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F7" w:rsidRPr="0072564B" w:rsidRDefault="002322F7" w:rsidP="002322F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2564B">
        <w:rPr>
          <w:b/>
          <w:sz w:val="28"/>
          <w:szCs w:val="28"/>
          <w:u w:val="single"/>
        </w:rPr>
        <w:t>Мониторинг   состояния  участков   ЛВПЦ 1</w:t>
      </w:r>
    </w:p>
    <w:p w:rsidR="002322F7" w:rsidRPr="00BA4697" w:rsidRDefault="002322F7" w:rsidP="002322F7">
      <w:pPr>
        <w:spacing w:after="0" w:line="240" w:lineRule="auto"/>
      </w:pPr>
    </w:p>
    <w:p w:rsidR="002322F7" w:rsidRPr="00BA4697" w:rsidRDefault="002322F7" w:rsidP="002322F7">
      <w:pPr>
        <w:spacing w:after="0" w:line="240" w:lineRule="auto"/>
        <w:jc w:val="center"/>
      </w:pPr>
      <w:r w:rsidRPr="0072564B">
        <w:rPr>
          <w:sz w:val="28"/>
          <w:szCs w:val="28"/>
        </w:rPr>
        <w:t>Лесхоз</w:t>
      </w:r>
      <w:r w:rsidRPr="0072564B">
        <w:rPr>
          <w:b/>
          <w:sz w:val="28"/>
          <w:szCs w:val="28"/>
        </w:rPr>
        <w:t xml:space="preserve"> – Поставский,</w:t>
      </w:r>
      <w:r w:rsidRPr="00BA4697">
        <w:t xml:space="preserve"> </w:t>
      </w:r>
      <w:r w:rsidRPr="0072564B">
        <w:rPr>
          <w:sz w:val="28"/>
          <w:szCs w:val="28"/>
        </w:rPr>
        <w:t>Лесничеств</w:t>
      </w:r>
      <w:proofErr w:type="gramStart"/>
      <w:r w:rsidRPr="0072564B">
        <w:rPr>
          <w:sz w:val="28"/>
          <w:szCs w:val="28"/>
        </w:rPr>
        <w:t>о</w:t>
      </w:r>
      <w:r w:rsidRPr="0072564B">
        <w:rPr>
          <w:b/>
          <w:sz w:val="28"/>
          <w:szCs w:val="28"/>
        </w:rPr>
        <w:t>-</w:t>
      </w:r>
      <w:proofErr w:type="gramEnd"/>
      <w:r w:rsidRPr="0072564B">
        <w:rPr>
          <w:b/>
          <w:sz w:val="28"/>
          <w:szCs w:val="28"/>
        </w:rPr>
        <w:t xml:space="preserve"> Волковское</w:t>
      </w:r>
    </w:p>
    <w:p w:rsidR="002322F7" w:rsidRPr="00BA4697" w:rsidRDefault="002322F7" w:rsidP="002322F7">
      <w:pPr>
        <w:spacing w:after="0" w:line="240" w:lineRule="auto"/>
        <w:jc w:val="center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BA4697" w:rsidTr="002322F7">
        <w:tc>
          <w:tcPr>
            <w:tcW w:w="1048" w:type="dxa"/>
            <w:vMerge w:val="restart"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Исполнитель</w:t>
            </w:r>
          </w:p>
        </w:tc>
      </w:tr>
      <w:tr w:rsidR="002322F7" w:rsidRPr="00BA4697" w:rsidTr="002322F7">
        <w:trPr>
          <w:trHeight w:val="587"/>
        </w:trPr>
        <w:tc>
          <w:tcPr>
            <w:tcW w:w="1048" w:type="dxa"/>
            <w:vMerge/>
            <w:vAlign w:val="center"/>
          </w:tcPr>
          <w:p w:rsidR="002322F7" w:rsidRPr="00BA4697" w:rsidRDefault="002322F7" w:rsidP="002322F7">
            <w:pPr>
              <w:spacing w:after="0" w:line="240" w:lineRule="auto"/>
              <w:jc w:val="center"/>
            </w:pPr>
          </w:p>
        </w:tc>
        <w:tc>
          <w:tcPr>
            <w:tcW w:w="937" w:type="dxa"/>
            <w:vMerge/>
            <w:vAlign w:val="center"/>
          </w:tcPr>
          <w:p w:rsidR="002322F7" w:rsidRPr="00BA4697" w:rsidRDefault="002322F7" w:rsidP="002322F7">
            <w:pPr>
              <w:spacing w:after="0" w:line="240" w:lineRule="auto"/>
              <w:jc w:val="center"/>
            </w:pPr>
          </w:p>
        </w:tc>
        <w:tc>
          <w:tcPr>
            <w:tcW w:w="1443" w:type="dxa"/>
            <w:vMerge/>
            <w:vAlign w:val="center"/>
          </w:tcPr>
          <w:p w:rsidR="002322F7" w:rsidRPr="00BA4697" w:rsidRDefault="002322F7" w:rsidP="002322F7">
            <w:pPr>
              <w:spacing w:after="0" w:line="240" w:lineRule="auto"/>
              <w:jc w:val="center"/>
            </w:pPr>
          </w:p>
        </w:tc>
        <w:tc>
          <w:tcPr>
            <w:tcW w:w="3660" w:type="dxa"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BA4697" w:rsidRDefault="002322F7" w:rsidP="002322F7">
            <w:pPr>
              <w:spacing w:after="0" w:line="240" w:lineRule="auto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2322F7" w:rsidRPr="00BA4697" w:rsidRDefault="002322F7" w:rsidP="002322F7">
            <w:pPr>
              <w:spacing w:after="0" w:line="240" w:lineRule="auto"/>
              <w:jc w:val="center"/>
            </w:pPr>
          </w:p>
        </w:tc>
      </w:tr>
      <w:tr w:rsidR="002322F7" w:rsidRPr="00BA4697" w:rsidTr="002322F7">
        <w:tc>
          <w:tcPr>
            <w:tcW w:w="1048" w:type="dxa"/>
          </w:tcPr>
          <w:p w:rsidR="002322F7" w:rsidRPr="00FD3483" w:rsidRDefault="002322F7" w:rsidP="002322F7">
            <w:pPr>
              <w:spacing w:after="0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38</w:t>
            </w:r>
          </w:p>
        </w:tc>
        <w:tc>
          <w:tcPr>
            <w:tcW w:w="937" w:type="dxa"/>
          </w:tcPr>
          <w:p w:rsidR="002322F7" w:rsidRPr="00FD3483" w:rsidRDefault="002322F7" w:rsidP="002322F7">
            <w:pPr>
              <w:spacing w:after="0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2322F7" w:rsidRPr="00FD3483" w:rsidRDefault="002322F7" w:rsidP="002322F7">
            <w:pPr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3483" w:rsidRDefault="002322F7" w:rsidP="0023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FD3483" w:rsidRDefault="002322F7" w:rsidP="002322F7">
            <w:pPr>
              <w:spacing w:after="0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3483" w:rsidRDefault="002322F7" w:rsidP="0023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Лесничий Волковского</w:t>
            </w:r>
          </w:p>
          <w:p w:rsidR="002322F7" w:rsidRPr="00FD3483" w:rsidRDefault="002322F7" w:rsidP="0023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лесничества Должонок А.В.</w:t>
            </w:r>
          </w:p>
        </w:tc>
      </w:tr>
      <w:tr w:rsidR="002322F7" w:rsidRPr="00BA4697" w:rsidTr="002322F7">
        <w:tc>
          <w:tcPr>
            <w:tcW w:w="1048" w:type="dxa"/>
          </w:tcPr>
          <w:p w:rsidR="002322F7" w:rsidRPr="00FD3483" w:rsidRDefault="002322F7" w:rsidP="002322F7">
            <w:pPr>
              <w:spacing w:after="0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39</w:t>
            </w:r>
          </w:p>
        </w:tc>
        <w:tc>
          <w:tcPr>
            <w:tcW w:w="937" w:type="dxa"/>
          </w:tcPr>
          <w:p w:rsidR="002322F7" w:rsidRPr="00FD3483" w:rsidRDefault="002322F7" w:rsidP="002322F7">
            <w:pPr>
              <w:spacing w:after="0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2322F7" w:rsidRPr="00FD3483" w:rsidRDefault="002322F7" w:rsidP="002322F7">
            <w:pPr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3483" w:rsidRDefault="002322F7" w:rsidP="0023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FD3483" w:rsidRDefault="002322F7" w:rsidP="002322F7">
            <w:pPr>
              <w:spacing w:after="0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3483" w:rsidRDefault="002322F7" w:rsidP="0023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Лесничий Волковского</w:t>
            </w:r>
          </w:p>
          <w:p w:rsidR="002322F7" w:rsidRPr="00FD3483" w:rsidRDefault="002322F7" w:rsidP="0023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лесничества Должонок А.В.</w:t>
            </w:r>
          </w:p>
        </w:tc>
      </w:tr>
    </w:tbl>
    <w:p w:rsidR="002322F7" w:rsidRDefault="002322F7" w:rsidP="002322F7"/>
    <w:p w:rsidR="002322F7" w:rsidRDefault="002322F7" w:rsidP="002322F7"/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Поставский, </w:t>
      </w:r>
      <w:r w:rsidRPr="00480863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48086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Волковское</w:t>
      </w: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rPr>
          <w:trHeight w:val="587"/>
        </w:trPr>
        <w:tc>
          <w:tcPr>
            <w:tcW w:w="1048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282A8A" w:rsidTr="002322F7">
        <w:tc>
          <w:tcPr>
            <w:tcW w:w="1048" w:type="dxa"/>
          </w:tcPr>
          <w:p w:rsidR="002322F7" w:rsidRPr="00FD3483" w:rsidRDefault="002322F7" w:rsidP="002322F7">
            <w:pPr>
              <w:spacing w:after="0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2322F7" w:rsidRPr="00FD3483" w:rsidRDefault="002322F7" w:rsidP="002322F7">
            <w:pPr>
              <w:spacing w:after="0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2322F7" w:rsidRPr="00FD3483" w:rsidRDefault="002322F7" w:rsidP="002322F7">
            <w:pPr>
              <w:spacing w:after="0"/>
              <w:rPr>
                <w:sz w:val="24"/>
                <w:szCs w:val="24"/>
              </w:rPr>
            </w:pPr>
            <w:r w:rsidRPr="00FD3483"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348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483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FD3483" w:rsidRDefault="002322F7" w:rsidP="002322F7">
            <w:pPr>
              <w:spacing w:after="0"/>
              <w:rPr>
                <w:sz w:val="24"/>
                <w:szCs w:val="24"/>
              </w:rPr>
            </w:pPr>
            <w:r w:rsidRPr="00FD3483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348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483">
              <w:rPr>
                <w:rFonts w:ascii="Times New Roman" w:hAnsi="Times New Roman"/>
                <w:sz w:val="24"/>
                <w:szCs w:val="24"/>
              </w:rPr>
              <w:t>Лесничий Волковского</w:t>
            </w:r>
          </w:p>
          <w:p w:rsidR="002322F7" w:rsidRPr="00FD348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483">
              <w:rPr>
                <w:rFonts w:ascii="Times New Roman" w:hAnsi="Times New Roman"/>
                <w:sz w:val="24"/>
                <w:szCs w:val="24"/>
              </w:rPr>
              <w:t>лесничества Должонок А.В.</w:t>
            </w:r>
          </w:p>
        </w:tc>
      </w:tr>
    </w:tbl>
    <w:p w:rsidR="002322F7" w:rsidRDefault="002322F7" w:rsidP="002322F7">
      <w:pPr>
        <w:spacing w:after="0" w:line="240" w:lineRule="auto"/>
      </w:pPr>
    </w:p>
    <w:p w:rsidR="002322F7" w:rsidRDefault="002322F7" w:rsidP="002322F7">
      <w:pPr>
        <w:spacing w:after="0" w:line="240" w:lineRule="auto"/>
      </w:pPr>
    </w:p>
    <w:p w:rsidR="002322F7" w:rsidRPr="0072564B" w:rsidRDefault="002322F7" w:rsidP="002322F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2564B">
        <w:rPr>
          <w:b/>
          <w:sz w:val="28"/>
          <w:szCs w:val="28"/>
          <w:u w:val="single"/>
        </w:rPr>
        <w:t>Мониторинг   состояния  участков   ЛВПЦ 4</w:t>
      </w:r>
    </w:p>
    <w:p w:rsidR="002322F7" w:rsidRPr="00BA4697" w:rsidRDefault="002322F7" w:rsidP="002322F7">
      <w:pPr>
        <w:spacing w:after="0" w:line="240" w:lineRule="auto"/>
      </w:pPr>
    </w:p>
    <w:p w:rsidR="002322F7" w:rsidRPr="00BA4697" w:rsidRDefault="002322F7" w:rsidP="002322F7">
      <w:pPr>
        <w:spacing w:after="0" w:line="240" w:lineRule="auto"/>
        <w:jc w:val="center"/>
      </w:pPr>
      <w:r w:rsidRPr="0072564B">
        <w:rPr>
          <w:sz w:val="28"/>
          <w:szCs w:val="28"/>
        </w:rPr>
        <w:t>Лесхоз</w:t>
      </w:r>
      <w:r w:rsidRPr="00BA4697">
        <w:t xml:space="preserve"> – </w:t>
      </w:r>
      <w:r w:rsidRPr="0072564B">
        <w:rPr>
          <w:b/>
          <w:sz w:val="28"/>
          <w:szCs w:val="28"/>
        </w:rPr>
        <w:t>Поставский</w:t>
      </w:r>
      <w:r w:rsidRPr="00BA4697">
        <w:t>,</w:t>
      </w:r>
      <w:r w:rsidRPr="0072564B">
        <w:rPr>
          <w:sz w:val="28"/>
          <w:szCs w:val="28"/>
        </w:rPr>
        <w:t xml:space="preserve"> Лесничеств</w:t>
      </w:r>
      <w:proofErr w:type="gramStart"/>
      <w:r w:rsidRPr="0072564B">
        <w:rPr>
          <w:sz w:val="28"/>
          <w:szCs w:val="28"/>
        </w:rPr>
        <w:t>о</w:t>
      </w:r>
      <w:r w:rsidRPr="00BA4697">
        <w:t>-</w:t>
      </w:r>
      <w:proofErr w:type="gramEnd"/>
      <w:r w:rsidRPr="00BA4697">
        <w:t xml:space="preserve"> </w:t>
      </w:r>
      <w:r w:rsidRPr="0072564B">
        <w:rPr>
          <w:b/>
          <w:sz w:val="28"/>
          <w:szCs w:val="28"/>
        </w:rPr>
        <w:t>Волковское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BA4697" w:rsidTr="002322F7">
        <w:tc>
          <w:tcPr>
            <w:tcW w:w="1048" w:type="dxa"/>
            <w:vMerge w:val="restart"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Исполнитель</w:t>
            </w:r>
          </w:p>
        </w:tc>
      </w:tr>
      <w:tr w:rsidR="002322F7" w:rsidRPr="00BA4697" w:rsidTr="002322F7">
        <w:tc>
          <w:tcPr>
            <w:tcW w:w="1048" w:type="dxa"/>
            <w:vMerge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22F7" w:rsidRPr="00BA4697" w:rsidTr="002322F7">
        <w:tc>
          <w:tcPr>
            <w:tcW w:w="1048" w:type="dxa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24</w:t>
            </w:r>
          </w:p>
        </w:tc>
        <w:tc>
          <w:tcPr>
            <w:tcW w:w="937" w:type="dxa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24</w:t>
            </w:r>
          </w:p>
        </w:tc>
        <w:tc>
          <w:tcPr>
            <w:tcW w:w="1443" w:type="dxa"/>
          </w:tcPr>
          <w:p w:rsidR="002322F7" w:rsidRPr="00FD3483" w:rsidRDefault="002322F7" w:rsidP="002322F7">
            <w:pPr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3483" w:rsidRDefault="002322F7" w:rsidP="002322F7">
            <w:pPr>
              <w:spacing w:after="0" w:line="240" w:lineRule="auto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FD3483" w:rsidRDefault="002322F7" w:rsidP="002322F7">
            <w:pPr>
              <w:spacing w:after="0" w:line="240" w:lineRule="auto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3483" w:rsidRDefault="002322F7" w:rsidP="0023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BA4697" w:rsidTr="002322F7">
        <w:tc>
          <w:tcPr>
            <w:tcW w:w="1048" w:type="dxa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28</w:t>
            </w:r>
          </w:p>
        </w:tc>
        <w:tc>
          <w:tcPr>
            <w:tcW w:w="937" w:type="dxa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36</w:t>
            </w:r>
          </w:p>
        </w:tc>
        <w:tc>
          <w:tcPr>
            <w:tcW w:w="1443" w:type="dxa"/>
          </w:tcPr>
          <w:p w:rsidR="002322F7" w:rsidRPr="00FD3483" w:rsidRDefault="002322F7" w:rsidP="002322F7">
            <w:pPr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3483" w:rsidRDefault="002322F7" w:rsidP="002322F7">
            <w:pPr>
              <w:spacing w:after="0" w:line="240" w:lineRule="auto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FD3483" w:rsidRDefault="002322F7" w:rsidP="002322F7">
            <w:pPr>
              <w:spacing w:after="0" w:line="240" w:lineRule="auto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3483" w:rsidRDefault="002322F7" w:rsidP="0023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BA4697" w:rsidTr="002322F7">
        <w:tc>
          <w:tcPr>
            <w:tcW w:w="1048" w:type="dxa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28</w:t>
            </w:r>
          </w:p>
        </w:tc>
        <w:tc>
          <w:tcPr>
            <w:tcW w:w="937" w:type="dxa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56</w:t>
            </w:r>
          </w:p>
        </w:tc>
        <w:tc>
          <w:tcPr>
            <w:tcW w:w="1443" w:type="dxa"/>
          </w:tcPr>
          <w:p w:rsidR="002322F7" w:rsidRPr="00FD3483" w:rsidRDefault="002322F7" w:rsidP="002322F7">
            <w:pPr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3483" w:rsidRDefault="002322F7" w:rsidP="002322F7">
            <w:pPr>
              <w:spacing w:after="0" w:line="240" w:lineRule="auto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FD3483" w:rsidRDefault="002322F7" w:rsidP="002322F7">
            <w:pPr>
              <w:spacing w:after="0" w:line="240" w:lineRule="auto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3483" w:rsidRDefault="002322F7" w:rsidP="0023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BA4697" w:rsidTr="002322F7">
        <w:tc>
          <w:tcPr>
            <w:tcW w:w="1048" w:type="dxa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33</w:t>
            </w:r>
          </w:p>
        </w:tc>
        <w:tc>
          <w:tcPr>
            <w:tcW w:w="937" w:type="dxa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2322F7" w:rsidRPr="00FD3483" w:rsidRDefault="002322F7" w:rsidP="002322F7">
            <w:pPr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3483" w:rsidRDefault="002322F7" w:rsidP="0023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3483" w:rsidRDefault="002322F7" w:rsidP="002322F7">
            <w:pPr>
              <w:spacing w:after="0" w:line="240" w:lineRule="auto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3483" w:rsidRDefault="002322F7" w:rsidP="0023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BA4697" w:rsidTr="002322F7">
        <w:tc>
          <w:tcPr>
            <w:tcW w:w="1048" w:type="dxa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42</w:t>
            </w:r>
          </w:p>
        </w:tc>
        <w:tc>
          <w:tcPr>
            <w:tcW w:w="937" w:type="dxa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36</w:t>
            </w:r>
          </w:p>
        </w:tc>
        <w:tc>
          <w:tcPr>
            <w:tcW w:w="1443" w:type="dxa"/>
          </w:tcPr>
          <w:p w:rsidR="002322F7" w:rsidRPr="00FD3483" w:rsidRDefault="002322F7" w:rsidP="002322F7">
            <w:pPr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3483" w:rsidRDefault="002322F7" w:rsidP="0023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3483" w:rsidRDefault="002322F7" w:rsidP="002322F7">
            <w:pPr>
              <w:spacing w:after="0" w:line="240" w:lineRule="auto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3483" w:rsidRDefault="002322F7" w:rsidP="0023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BA4697" w:rsidTr="002322F7">
        <w:tc>
          <w:tcPr>
            <w:tcW w:w="1048" w:type="dxa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43</w:t>
            </w:r>
          </w:p>
        </w:tc>
        <w:tc>
          <w:tcPr>
            <w:tcW w:w="937" w:type="dxa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31</w:t>
            </w:r>
          </w:p>
        </w:tc>
        <w:tc>
          <w:tcPr>
            <w:tcW w:w="1443" w:type="dxa"/>
          </w:tcPr>
          <w:p w:rsidR="002322F7" w:rsidRPr="00FD3483" w:rsidRDefault="002322F7" w:rsidP="002322F7">
            <w:pPr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3483" w:rsidRDefault="002322F7" w:rsidP="0023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3483" w:rsidRDefault="002322F7" w:rsidP="002322F7">
            <w:pPr>
              <w:spacing w:after="0" w:line="240" w:lineRule="auto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3483" w:rsidRDefault="002322F7" w:rsidP="0023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BA4697" w:rsidTr="002322F7">
        <w:tc>
          <w:tcPr>
            <w:tcW w:w="1048" w:type="dxa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44</w:t>
            </w:r>
          </w:p>
        </w:tc>
        <w:tc>
          <w:tcPr>
            <w:tcW w:w="937" w:type="dxa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2322F7" w:rsidRPr="00FD3483" w:rsidRDefault="002322F7" w:rsidP="002322F7">
            <w:pPr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3483" w:rsidRDefault="002322F7" w:rsidP="0023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3483" w:rsidRDefault="002322F7" w:rsidP="002322F7">
            <w:pPr>
              <w:spacing w:after="0" w:line="240" w:lineRule="auto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3483" w:rsidRDefault="002322F7" w:rsidP="002322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483">
              <w:rPr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</w:tbl>
    <w:p w:rsidR="002322F7" w:rsidRDefault="002322F7" w:rsidP="002322F7"/>
    <w:p w:rsidR="002322F7" w:rsidRDefault="002322F7" w:rsidP="002322F7"/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D1389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 5,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D1389">
        <w:rPr>
          <w:rFonts w:ascii="Times New Roman" w:hAnsi="Times New Roman"/>
          <w:sz w:val="28"/>
          <w:szCs w:val="28"/>
        </w:rPr>
        <w:t xml:space="preserve">Лесхоз </w:t>
      </w:r>
      <w:r w:rsidRPr="004E0BBB">
        <w:rPr>
          <w:rFonts w:ascii="Times New Roman" w:hAnsi="Times New Roman"/>
          <w:sz w:val="24"/>
          <w:szCs w:val="24"/>
        </w:rPr>
        <w:t xml:space="preserve">– </w:t>
      </w:r>
      <w:r w:rsidRPr="00FD1389">
        <w:rPr>
          <w:rFonts w:ascii="Times New Roman" w:hAnsi="Times New Roman"/>
          <w:b/>
          <w:sz w:val="28"/>
          <w:szCs w:val="28"/>
        </w:rPr>
        <w:t>Поставский,</w:t>
      </w:r>
      <w:r w:rsidRPr="004E0BBB">
        <w:rPr>
          <w:rFonts w:ascii="Times New Roman" w:hAnsi="Times New Roman"/>
          <w:b/>
          <w:sz w:val="24"/>
          <w:szCs w:val="24"/>
        </w:rPr>
        <w:t xml:space="preserve"> </w:t>
      </w:r>
      <w:r w:rsidRPr="00FD1389">
        <w:rPr>
          <w:rFonts w:ascii="Times New Roman" w:hAnsi="Times New Roman"/>
          <w:sz w:val="28"/>
          <w:szCs w:val="28"/>
        </w:rPr>
        <w:t>Лесничеств</w:t>
      </w:r>
      <w:proofErr w:type="gramStart"/>
      <w:r w:rsidRPr="00FD13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FD1389">
        <w:rPr>
          <w:rFonts w:ascii="Times New Roman" w:hAnsi="Times New Roman"/>
          <w:b/>
          <w:sz w:val="28"/>
          <w:szCs w:val="28"/>
        </w:rPr>
        <w:t xml:space="preserve"> Волковское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FD1389" w:rsidTr="002322F7">
        <w:tc>
          <w:tcPr>
            <w:tcW w:w="1048" w:type="dxa"/>
            <w:vMerge w:val="restart"/>
            <w:vAlign w:val="center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FD1389" w:rsidTr="002322F7">
        <w:tc>
          <w:tcPr>
            <w:tcW w:w="1048" w:type="dxa"/>
            <w:vMerge/>
            <w:vAlign w:val="center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49-58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60-62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45-50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58-62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70-73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29-32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36-39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60-62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72-79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76-82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87-89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95-98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37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3" w:type="dxa"/>
          </w:tcPr>
          <w:p w:rsidR="002322F7" w:rsidRPr="00FD1389" w:rsidRDefault="002322F7" w:rsidP="002322F7">
            <w:pPr>
              <w:rPr>
                <w:sz w:val="24"/>
                <w:szCs w:val="24"/>
              </w:rPr>
            </w:pPr>
            <w:r w:rsidRPr="00FD1389">
              <w:rPr>
                <w:sz w:val="24"/>
                <w:szCs w:val="24"/>
              </w:rPr>
              <w:t>14.05.2018</w:t>
            </w:r>
          </w:p>
        </w:tc>
        <w:tc>
          <w:tcPr>
            <w:tcW w:w="3660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FD1389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FD1389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FD1389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89">
              <w:rPr>
                <w:rFonts w:ascii="Times New Roman" w:hAnsi="Times New Roman"/>
                <w:sz w:val="24"/>
                <w:szCs w:val="24"/>
              </w:rPr>
              <w:t>Лесничий  Волковского лесничества Должонок А.В.</w:t>
            </w:r>
          </w:p>
        </w:tc>
      </w:tr>
    </w:tbl>
    <w:p w:rsidR="002322F7" w:rsidRDefault="002322F7" w:rsidP="002322F7"/>
    <w:p w:rsidR="002322F7" w:rsidRDefault="002322F7"/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Постав</w:t>
      </w:r>
      <w:r w:rsidRPr="00480863">
        <w:rPr>
          <w:rFonts w:ascii="Times New Roman" w:hAnsi="Times New Roman"/>
          <w:b/>
          <w:sz w:val="28"/>
          <w:szCs w:val="28"/>
        </w:rPr>
        <w:t>ский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80863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48086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Воропаевское</w:t>
      </w:r>
    </w:p>
    <w:p w:rsidR="002322F7" w:rsidRDefault="002322F7" w:rsidP="002322F7">
      <w:pPr>
        <w:spacing w:after="0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vAlign w:val="center"/>
          </w:tcPr>
          <w:p w:rsidR="002322F7" w:rsidRPr="00B22522" w:rsidRDefault="002322F7" w:rsidP="002322F7">
            <w:pPr>
              <w:spacing w:after="0" w:line="240" w:lineRule="auto"/>
              <w:ind w:right="-53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22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B2252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22">
              <w:rPr>
                <w:rFonts w:ascii="Times New Roman" w:hAnsi="Times New Roman"/>
                <w:b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B2252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2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B2252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22">
              <w:rPr>
                <w:rFonts w:ascii="Times New Roman" w:hAnsi="Times New Roman"/>
                <w:b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B2252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22">
              <w:rPr>
                <w:rFonts w:ascii="Times New Roman" w:hAnsi="Times New Roman"/>
                <w:b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B2252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22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322F7" w:rsidRPr="00B2252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2522">
              <w:rPr>
                <w:rFonts w:ascii="Times New Roman" w:hAnsi="Times New Roman"/>
                <w:b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B2252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252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282A8A" w:rsidTr="002322F7">
        <w:trPr>
          <w:trHeight w:val="310"/>
        </w:trPr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60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12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отсуствует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  <w:jc w:val="center"/>
            </w:pP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3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20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ветровальные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21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24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26F3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25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</w:t>
            </w:r>
            <w:r>
              <w:rPr>
                <w:rFonts w:ascii="Times New Roman" w:hAnsi="Times New Roman"/>
                <w:sz w:val="20"/>
                <w:szCs w:val="20"/>
              </w:rPr>
              <w:t>ветровальные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уреломные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26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lastRenderedPageBreak/>
              <w:t>58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27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28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Pr="008C79D5" w:rsidRDefault="002322F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ветровальные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385D91" w:rsidRDefault="002322F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29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Pr="008C79D5" w:rsidRDefault="002322F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</w:t>
            </w:r>
            <w:r>
              <w:rPr>
                <w:rFonts w:ascii="Times New Roman" w:hAnsi="Times New Roman"/>
                <w:sz w:val="20"/>
                <w:szCs w:val="20"/>
              </w:rPr>
              <w:t>ветровальные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385D91" w:rsidRDefault="002322F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33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385D91" w:rsidRDefault="002322F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39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385D91" w:rsidRDefault="002322F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41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Pr="008C79D5" w:rsidRDefault="002322F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385D91" w:rsidRDefault="002322F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43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385D91" w:rsidRDefault="002322F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385D91" w:rsidRDefault="002322F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52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385D91" w:rsidRDefault="002322F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53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Pr="008C79D5" w:rsidRDefault="002322F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385D91" w:rsidRDefault="002322F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45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26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385D91" w:rsidRDefault="002322F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45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27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385D91" w:rsidRDefault="002322F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45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30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385D91" w:rsidRDefault="002322F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45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31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Pr="008C79D5" w:rsidRDefault="002322F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385D91" w:rsidRDefault="002322F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45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32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Pr="008C79D5" w:rsidRDefault="002322F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385D91" w:rsidRDefault="002322F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76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8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16.05.2018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385D91" w:rsidRDefault="002322F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</w:tbl>
    <w:p w:rsidR="002322F7" w:rsidRDefault="002322F7" w:rsidP="002322F7">
      <w:pPr>
        <w:tabs>
          <w:tab w:val="left" w:pos="6076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tabs>
          <w:tab w:val="left" w:pos="6076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tabs>
          <w:tab w:val="left" w:pos="6076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Pr="00383F04" w:rsidRDefault="002322F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Постав</w:t>
      </w:r>
      <w:r w:rsidRPr="00480863">
        <w:rPr>
          <w:rFonts w:ascii="Times New Roman" w:hAnsi="Times New Roman"/>
          <w:b/>
          <w:sz w:val="28"/>
          <w:szCs w:val="28"/>
        </w:rPr>
        <w:t>ский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80863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48086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Воропаевское</w:t>
      </w:r>
    </w:p>
    <w:p w:rsidR="002322F7" w:rsidRDefault="002322F7" w:rsidP="002322F7">
      <w:pPr>
        <w:spacing w:after="0"/>
        <w:jc w:val="center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ind w:right="-53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77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30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21.05.2018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54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17</w:t>
            </w:r>
          </w:p>
        </w:tc>
        <w:tc>
          <w:tcPr>
            <w:tcW w:w="1443" w:type="dxa"/>
          </w:tcPr>
          <w:p w:rsidR="002322F7" w:rsidRDefault="002322F7" w:rsidP="002322F7">
            <w:pPr>
              <w:jc w:val="center"/>
            </w:pPr>
            <w:r>
              <w:t>21.05.2018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Воропаевского</w:t>
            </w:r>
          </w:p>
          <w:p w:rsidR="002322F7" w:rsidRDefault="002322F7" w:rsidP="002322F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Сапрончик А.В.</w:t>
            </w:r>
          </w:p>
        </w:tc>
      </w:tr>
    </w:tbl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Pr="00156D8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56D8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 4</w:t>
      </w: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</w:t>
      </w:r>
      <w:proofErr w:type="gramStart"/>
      <w:r w:rsidRPr="004E0BBB">
        <w:rPr>
          <w:rFonts w:ascii="Times New Roman" w:hAnsi="Times New Roman"/>
          <w:sz w:val="24"/>
          <w:szCs w:val="24"/>
        </w:rPr>
        <w:t>о</w:t>
      </w:r>
      <w:r w:rsidRPr="004E0BBB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4E0B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Воропаевское</w:t>
      </w: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ind w:right="-53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21.05.2018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RPr="004E0BBB" w:rsidTr="002322F7">
        <w:tc>
          <w:tcPr>
            <w:tcW w:w="1048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jc w:val="center"/>
              <w:rPr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22.05.2018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Воропаевское лесничества Сапрончик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jc w:val="center"/>
            </w:pPr>
            <w:r w:rsidRPr="00032F0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jc w:val="center"/>
            </w:pPr>
            <w:r w:rsidRPr="00032F0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jc w:val="center"/>
            </w:pPr>
            <w:r w:rsidRPr="00032F0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jc w:val="center"/>
            </w:pPr>
            <w:r w:rsidRPr="00032F0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jc w:val="center"/>
            </w:pPr>
            <w:r w:rsidRPr="00032F0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jc w:val="center"/>
            </w:pPr>
            <w:r w:rsidRPr="00032F0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jc w:val="center"/>
            </w:pPr>
            <w:r w:rsidRPr="00032F0F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jc w:val="center"/>
            </w:pPr>
            <w:r w:rsidRPr="00032F0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jc w:val="center"/>
            </w:pPr>
            <w:r w:rsidRPr="00032F0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jc w:val="center"/>
            </w:pPr>
            <w:r w:rsidRPr="00BB630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jc w:val="center"/>
            </w:pPr>
            <w:r w:rsidRPr="00BB630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jc w:val="center"/>
            </w:pPr>
            <w:r w:rsidRPr="00BB630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jc w:val="center"/>
            </w:pPr>
            <w:r w:rsidRPr="00BB630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jc w:val="center"/>
            </w:pPr>
            <w:r w:rsidRPr="00BB630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Tr="002322F7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</w:tbl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</w:t>
      </w:r>
      <w:proofErr w:type="gramStart"/>
      <w:r w:rsidRPr="004E0BB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Волковское</w:t>
      </w: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 w:rsidRPr="00B4337B">
              <w:rPr>
                <w:sz w:val="24"/>
                <w:szCs w:val="24"/>
              </w:rPr>
              <w:t>23.05.2018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rPr>
          <w:trHeight w:val="572"/>
        </w:trPr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rPr>
          <w:trHeight w:val="583"/>
        </w:trPr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rPr>
          <w:trHeight w:val="611"/>
        </w:trPr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937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A962B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3" w:type="dxa"/>
          </w:tcPr>
          <w:p w:rsidR="002322F7" w:rsidRPr="00B4337B" w:rsidRDefault="002322F7" w:rsidP="0023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337B">
              <w:rPr>
                <w:sz w:val="24"/>
                <w:szCs w:val="24"/>
              </w:rPr>
              <w:t>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808A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8A6">
              <w:rPr>
                <w:rFonts w:ascii="Times New Roman" w:hAnsi="Times New Roman"/>
              </w:rPr>
              <w:t>Лесничий Воропаевское лесничества Сапрончик А.В.</w:t>
            </w:r>
          </w:p>
        </w:tc>
      </w:tr>
    </w:tbl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2F7" w:rsidRDefault="002322F7" w:rsidP="002322F7"/>
    <w:p w:rsidR="002322F7" w:rsidRDefault="002322F7" w:rsidP="002322F7"/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оставский,  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Груздовское</w:t>
      </w: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3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11-16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</w:pPr>
            <w:r w:rsidRPr="00036AB4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E7E5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</w:pPr>
            <w:r w:rsidRPr="00E4393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Груздовского</w:t>
            </w:r>
          </w:p>
          <w:p w:rsidR="002322F7" w:rsidRPr="008C2156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лесничества  Драгун А.А.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84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036AB4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E7E5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</w:pPr>
            <w:r w:rsidRPr="00E4393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Груздовского</w:t>
            </w:r>
          </w:p>
          <w:p w:rsidR="002322F7" w:rsidRPr="008C2156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лесничества  Драгун А.А.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94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3058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E7E5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</w:pPr>
            <w:r w:rsidRPr="00E4393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Груздовского</w:t>
            </w:r>
          </w:p>
          <w:p w:rsidR="002322F7" w:rsidRPr="008C2156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лесничества  Драгун А.А.</w:t>
            </w:r>
          </w:p>
        </w:tc>
      </w:tr>
    </w:tbl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Default="002322F7" w:rsidP="002322F7">
      <w:pPr>
        <w:tabs>
          <w:tab w:val="left" w:pos="6304"/>
        </w:tabs>
        <w:spacing w:after="0"/>
        <w:rPr>
          <w:rFonts w:ascii="Times New Roman" w:hAnsi="Times New Roman"/>
          <w:sz w:val="28"/>
          <w:szCs w:val="28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lastRenderedPageBreak/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  </w:t>
      </w:r>
      <w:r w:rsidRPr="004E0BBB">
        <w:rPr>
          <w:rFonts w:ascii="Times New Roman" w:hAnsi="Times New Roman"/>
          <w:sz w:val="24"/>
          <w:szCs w:val="24"/>
        </w:rPr>
        <w:t>Лесничеств</w:t>
      </w:r>
      <w:proofErr w:type="gramStart"/>
      <w:r w:rsidRPr="004E0BBB">
        <w:rPr>
          <w:rFonts w:ascii="Times New Roman" w:hAnsi="Times New Roman"/>
          <w:sz w:val="24"/>
          <w:szCs w:val="24"/>
        </w:rPr>
        <w:t>о</w:t>
      </w:r>
      <w:r w:rsidRPr="004E0BBB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4E0B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Груздовское</w:t>
      </w: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27-29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  <w:tr w:rsidR="002322F7" w:rsidRPr="005A44F3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Груздовского лесничества  Драгун А.А.</w:t>
            </w:r>
          </w:p>
        </w:tc>
      </w:tr>
    </w:tbl>
    <w:p w:rsidR="002322F7" w:rsidRPr="005A44F3" w:rsidRDefault="002322F7" w:rsidP="002322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</w:t>
      </w:r>
      <w:proofErr w:type="gramStart"/>
      <w:r w:rsidRPr="004E0BB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Груздовское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9-13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1,2,8,35,42,43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1-3,16,28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3,4,6,11,12,19-21,45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23,50,53,54,56,57,61,70,72,73,76-78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8,12-14,17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1,2,16,21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1,22,30,35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92,119,125,131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24,25,32-35,39-41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16,24-26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1-3,5,16,30,31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39,48,49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52-54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6,7,12,19,26-28,31,33,35-38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4,89,94,101,102,112-118,120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37,52,57,62,63,65,67,68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rPr>
          <w:trHeight w:val="803"/>
        </w:trPr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11,13-15,23,33-39,45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1-4,6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1,2,8,10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2-4,6-12,18-22,30,31,33,34,41,44-48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29,31,62-65,72,79,95,96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19,33,34,54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21,27,33,34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11,15,16,19,30,31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17-19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7,30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85,89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17,37,42-44,48,51,56,63,66,68-72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18,28,29,32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1,2,6,29,41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21,33,35,43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16.05.2018г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Груздовского лесничества Драгун А.А.</w:t>
            </w:r>
          </w:p>
        </w:tc>
      </w:tr>
    </w:tbl>
    <w:p w:rsidR="002322F7" w:rsidRPr="00607124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оставский,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Поставское</w:t>
      </w: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7213F1" w:rsidTr="002322F7">
        <w:trPr>
          <w:trHeight w:val="4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90293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rPr>
          <w:trHeight w:val="58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rPr>
          <w:trHeight w:val="42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</w:t>
            </w:r>
            <w:r w:rsidRPr="001C1A21">
              <w:rPr>
                <w:rFonts w:ascii="Times New Roman" w:hAnsi="Times New Roman"/>
                <w:sz w:val="20"/>
                <w:szCs w:val="20"/>
              </w:rPr>
              <w:lastRenderedPageBreak/>
              <w:t>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 xml:space="preserve">Лесничий Поставского </w:t>
            </w:r>
            <w:r w:rsidRPr="00911038"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lastRenderedPageBreak/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rPr>
          <w:trHeight w:val="44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rPr>
          <w:trHeight w:val="56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EF7AB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b/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. 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 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lastRenderedPageBreak/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 xml:space="preserve">Лесничий Поставского </w:t>
            </w:r>
            <w:r w:rsidRPr="00911038"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lastRenderedPageBreak/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b/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EF7AB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b/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</w:t>
            </w:r>
            <w:r w:rsidRPr="001C1A21">
              <w:rPr>
                <w:rFonts w:ascii="Times New Roman" w:hAnsi="Times New Roman"/>
                <w:sz w:val="20"/>
                <w:szCs w:val="20"/>
              </w:rPr>
              <w:lastRenderedPageBreak/>
              <w:t>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 xml:space="preserve">Лесничий Поставского </w:t>
            </w:r>
            <w:r w:rsidRPr="00911038"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 Туронок А.А.</w:t>
            </w:r>
          </w:p>
        </w:tc>
      </w:tr>
      <w:tr w:rsidR="002322F7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lastRenderedPageBreak/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</w:tbl>
    <w:p w:rsidR="002322F7" w:rsidRDefault="002322F7" w:rsidP="002322F7"/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 1</w:t>
      </w:r>
    </w:p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Лесхоз – </w:t>
      </w:r>
      <w:r>
        <w:rPr>
          <w:rFonts w:ascii="Times New Roman" w:hAnsi="Times New Roman"/>
          <w:b/>
          <w:sz w:val="28"/>
          <w:szCs w:val="28"/>
        </w:rPr>
        <w:t xml:space="preserve">Поставский, </w:t>
      </w:r>
      <w:r>
        <w:rPr>
          <w:rFonts w:ascii="Times New Roman" w:hAnsi="Times New Roman"/>
          <w:sz w:val="26"/>
          <w:szCs w:val="26"/>
        </w:rPr>
        <w:t>Лесничеств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Полов</w:t>
      </w:r>
      <w:r>
        <w:rPr>
          <w:rFonts w:ascii="Times New Roman" w:hAnsi="Times New Roman"/>
          <w:b/>
          <w:sz w:val="28"/>
          <w:szCs w:val="28"/>
        </w:rPr>
        <w:t>ское</w:t>
      </w: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2322F7" w:rsidTr="002322F7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Tr="002322F7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/>
              <w:jc w:val="center"/>
            </w:pPr>
            <w:r>
              <w:t>110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/>
              <w:jc w:val="center"/>
            </w:pPr>
            <w: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Половского</w:t>
            </w:r>
          </w:p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Дикович А.В.</w:t>
            </w:r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/>
              <w:jc w:val="center"/>
            </w:pPr>
            <w: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/>
              <w:jc w:val="center"/>
            </w:pPr>
            <w: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Половского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Дикович А.В.</w:t>
            </w:r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/>
              <w:jc w:val="center"/>
            </w:pPr>
            <w: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/>
              <w:jc w:val="center"/>
            </w:pPr>
            <w: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Половского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Дикович А.В.</w:t>
            </w:r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Половского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Дикович А.В.</w:t>
            </w:r>
          </w:p>
        </w:tc>
      </w:tr>
      <w:tr w:rsidR="002322F7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/>
              <w:jc w:val="center"/>
            </w:pPr>
            <w: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Половского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Дикович А.В.</w:t>
            </w:r>
          </w:p>
        </w:tc>
      </w:tr>
    </w:tbl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</w:t>
      </w:r>
      <w:proofErr w:type="gramStart"/>
      <w:r w:rsidRPr="004E0BBB">
        <w:rPr>
          <w:rFonts w:ascii="Times New Roman" w:hAnsi="Times New Roman"/>
          <w:sz w:val="24"/>
          <w:szCs w:val="24"/>
        </w:rPr>
        <w:t>о</w:t>
      </w:r>
      <w:r w:rsidRPr="004E0BBB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4E0B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Половское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ЛВПЦ отсутствует 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Половского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2322F7" w:rsidRDefault="002322F7" w:rsidP="002322F7">
            <w:r w:rsidRPr="00FF155F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2322F7" w:rsidRDefault="002322F7" w:rsidP="002322F7">
            <w:r w:rsidRPr="00FF155F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43" w:type="dxa"/>
          </w:tcPr>
          <w:p w:rsidR="002322F7" w:rsidRDefault="002322F7" w:rsidP="002322F7">
            <w:r w:rsidRPr="00FF155F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2322F7" w:rsidRDefault="002322F7" w:rsidP="002322F7">
            <w:r w:rsidRPr="00FF155F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2322F7" w:rsidRDefault="002322F7" w:rsidP="002322F7">
            <w:r w:rsidRPr="00FF155F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2322F7" w:rsidRDefault="002322F7" w:rsidP="002322F7">
            <w:r w:rsidRPr="00FF155F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2322F7" w:rsidRDefault="002322F7" w:rsidP="002322F7">
            <w:r w:rsidRPr="00FF155F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2322F7" w:rsidRDefault="002322F7" w:rsidP="002322F7">
            <w:r w:rsidRPr="00FF155F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2322F7" w:rsidRDefault="002322F7" w:rsidP="002322F7">
            <w:r w:rsidRPr="00FF155F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2322F7" w:rsidRDefault="002322F7" w:rsidP="002322F7">
            <w:r w:rsidRPr="00FF155F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2322F7" w:rsidRDefault="002322F7" w:rsidP="002322F7">
            <w:r w:rsidRPr="00FF155F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2322F7" w:rsidRDefault="002322F7" w:rsidP="002322F7">
            <w:r w:rsidRPr="00FF155F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2322F7" w:rsidRDefault="002322F7" w:rsidP="002322F7">
            <w:r w:rsidRPr="00FF155F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rPr>
          <w:trHeight w:val="583"/>
        </w:trPr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rPr>
          <w:trHeight w:val="582"/>
        </w:trPr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rPr>
          <w:trHeight w:val="421"/>
        </w:trPr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3-7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2-5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1-6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5-8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6-8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19-21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4-7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3-5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2-5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39-42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3" w:type="dxa"/>
          </w:tcPr>
          <w:p w:rsidR="002322F7" w:rsidRDefault="002322F7" w:rsidP="002322F7">
            <w:r w:rsidRPr="009E7F04">
              <w:rPr>
                <w:rFonts w:ascii="Times New Roman" w:hAnsi="Times New Roman"/>
                <w:sz w:val="20"/>
                <w:szCs w:val="20"/>
              </w:rPr>
              <w:t>15.05,2018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Половского лесничества Дикович А.В.</w:t>
            </w:r>
          </w:p>
        </w:tc>
      </w:tr>
    </w:tbl>
    <w:p w:rsidR="002322F7" w:rsidRPr="004E0BBB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C00085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967D31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</w:t>
      </w:r>
      <w:proofErr w:type="gramStart"/>
      <w:r w:rsidRPr="004E0BBB">
        <w:rPr>
          <w:rFonts w:ascii="Times New Roman" w:hAnsi="Times New Roman"/>
          <w:sz w:val="24"/>
          <w:szCs w:val="24"/>
        </w:rPr>
        <w:t>о</w:t>
      </w:r>
      <w:r w:rsidRPr="004E0BBB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4E0B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Половское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29-29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15.05.2018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Половского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15.05.2018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Половского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15.052018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Половского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15.05.2018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Половского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15.05.2018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Половского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Дикович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29-32</w:t>
            </w:r>
          </w:p>
        </w:tc>
        <w:tc>
          <w:tcPr>
            <w:tcW w:w="1443" w:type="dxa"/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15.05.2018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Половского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Дикович А.В.</w:t>
            </w:r>
          </w:p>
        </w:tc>
      </w:tr>
    </w:tbl>
    <w:p w:rsidR="002322F7" w:rsidRDefault="002322F7" w:rsidP="002322F7"/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оставский,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Лынтупское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7213F1" w:rsidTr="002322F7">
        <w:trPr>
          <w:trHeight w:val="470"/>
        </w:trPr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10-13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</w:pPr>
            <w:r w:rsidRPr="0090293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rPr>
          <w:trHeight w:val="583"/>
        </w:trPr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15-32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rPr>
          <w:trHeight w:val="582"/>
        </w:trPr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34-36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rPr>
          <w:trHeight w:val="421"/>
        </w:trPr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38-42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45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3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4-25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3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27-39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1-6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9-13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15-24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</w:t>
            </w:r>
            <w:r w:rsidRPr="001C1A21">
              <w:rPr>
                <w:rFonts w:ascii="Times New Roman" w:hAnsi="Times New Roman"/>
                <w:sz w:val="20"/>
                <w:szCs w:val="20"/>
              </w:rPr>
              <w:lastRenderedPageBreak/>
              <w:t>ЛВПЦ отсутствует</w:t>
            </w:r>
          </w:p>
        </w:tc>
        <w:tc>
          <w:tcPr>
            <w:tcW w:w="1985" w:type="dxa"/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Лынтупского 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Петюлевич Р.В.</w:t>
            </w:r>
          </w:p>
        </w:tc>
      </w:tr>
      <w:tr w:rsidR="002322F7" w:rsidRPr="007213F1" w:rsidTr="002322F7">
        <w:trPr>
          <w:trHeight w:val="445"/>
        </w:trPr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lastRenderedPageBreak/>
              <w:t>5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3-26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6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1-23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7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1-17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1-5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9-30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10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1-7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EF7AB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10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9-33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12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1-31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 xml:space="preserve">Имеются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единичные россыпи бытового мусора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12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34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EF7ABE" w:rsidRDefault="002322F7" w:rsidP="002322F7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13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1-22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13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24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13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26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13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28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1-8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10-34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38-44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46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EF7ABE" w:rsidRDefault="002322F7" w:rsidP="002322F7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47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49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</w:t>
            </w:r>
            <w:r w:rsidRPr="001C1A21">
              <w:rPr>
                <w:rFonts w:ascii="Times New Roman" w:hAnsi="Times New Roman"/>
                <w:sz w:val="20"/>
                <w:szCs w:val="20"/>
              </w:rPr>
              <w:lastRenderedPageBreak/>
              <w:t>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Лынтупского 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lastRenderedPageBreak/>
              <w:t>14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52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56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57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62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63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EF7AB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15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1-38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15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41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15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42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15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44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15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47-50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EF7ABE" w:rsidRDefault="002322F7" w:rsidP="002322F7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27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19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61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24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57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17-20,</w:t>
            </w:r>
          </w:p>
          <w:p w:rsidR="002322F7" w:rsidRDefault="002322F7" w:rsidP="002322F7">
            <w:pPr>
              <w:spacing w:after="0"/>
              <w:jc w:val="center"/>
            </w:pPr>
            <w:r>
              <w:t>26-52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62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1-34,</w:t>
            </w:r>
          </w:p>
          <w:p w:rsidR="002322F7" w:rsidRDefault="002322F7" w:rsidP="002322F7">
            <w:pPr>
              <w:spacing w:after="0"/>
              <w:jc w:val="center"/>
            </w:pPr>
            <w:r>
              <w:t>28-36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65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4-21,</w:t>
            </w:r>
          </w:p>
          <w:p w:rsidR="002322F7" w:rsidRDefault="002322F7" w:rsidP="002322F7">
            <w:pPr>
              <w:spacing w:after="0"/>
              <w:jc w:val="center"/>
            </w:pPr>
            <w:r>
              <w:t>25-36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63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24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107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32-37,</w:t>
            </w:r>
          </w:p>
          <w:p w:rsidR="002322F7" w:rsidRDefault="002322F7" w:rsidP="002322F7">
            <w:pPr>
              <w:spacing w:after="0"/>
              <w:jc w:val="center"/>
            </w:pPr>
            <w:r>
              <w:t>39-42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lastRenderedPageBreak/>
              <w:t>108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7-26,</w:t>
            </w:r>
          </w:p>
          <w:p w:rsidR="002322F7" w:rsidRDefault="002322F7" w:rsidP="002322F7">
            <w:pPr>
              <w:spacing w:after="0"/>
              <w:jc w:val="center"/>
            </w:pPr>
            <w:r>
              <w:t>29-39</w:t>
            </w: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Лынтупского лесничества Петюлевич Р.В.</w:t>
            </w: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</w:p>
        </w:tc>
      </w:tr>
      <w:tr w:rsidR="002322F7" w:rsidRPr="007213F1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</w:p>
        </w:tc>
        <w:tc>
          <w:tcPr>
            <w:tcW w:w="1443" w:type="dxa"/>
          </w:tcPr>
          <w:p w:rsidR="002322F7" w:rsidRDefault="002322F7" w:rsidP="002322F7">
            <w:pPr>
              <w:spacing w:after="0"/>
            </w:pPr>
          </w:p>
        </w:tc>
        <w:tc>
          <w:tcPr>
            <w:tcW w:w="3660" w:type="dxa"/>
          </w:tcPr>
          <w:p w:rsidR="002322F7" w:rsidRPr="001C1A2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22F7" w:rsidRPr="00127B68" w:rsidRDefault="002322F7" w:rsidP="002322F7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Поставский, </w:t>
      </w:r>
      <w:r w:rsidRPr="00480863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48086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Камайское</w:t>
      </w: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06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BC0A40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A40">
              <w:rPr>
                <w:rFonts w:ascii="Times New Roman" w:hAnsi="Times New Roman"/>
                <w:b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BC0A40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1-35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254B0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1-85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254B0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1-37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254B0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1-22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1-20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0F2A1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1-18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0F2A1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1-29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F7361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F73618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</w:t>
            </w:r>
            <w:r w:rsidRPr="00F73618">
              <w:rPr>
                <w:rFonts w:ascii="Times New Roman" w:hAnsi="Times New Roman"/>
                <w:sz w:val="20"/>
                <w:szCs w:val="20"/>
              </w:rPr>
              <w:lastRenderedPageBreak/>
              <w:t>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меры не </w:t>
            </w:r>
            <w:r w:rsidRPr="00BC0A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lastRenderedPageBreak/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F7361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 xml:space="preserve">Имеются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BC0A40" w:rsidRDefault="002322F7" w:rsidP="002322F7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47314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47314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47314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A661E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A661E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A661E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A661E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A661E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A661E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A661E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 xml:space="preserve">Имеются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75317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75317C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</w:t>
            </w:r>
            <w:r w:rsidRPr="0075317C">
              <w:rPr>
                <w:rFonts w:ascii="Times New Roman" w:hAnsi="Times New Roman"/>
                <w:sz w:val="20"/>
                <w:szCs w:val="20"/>
              </w:rPr>
              <w:lastRenderedPageBreak/>
              <w:t>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меры не </w:t>
            </w:r>
            <w:r w:rsidRPr="00BC0A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lastRenderedPageBreak/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75317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23536A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8-13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23536A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15-21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A11204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26-29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A11204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31-33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A11204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36-38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A11204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40-42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A11204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44-47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49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21205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21205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A25BA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A25BA8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</w:t>
            </w:r>
            <w:r w:rsidRPr="00A25BA8">
              <w:rPr>
                <w:rFonts w:ascii="Times New Roman" w:hAnsi="Times New Roman"/>
                <w:sz w:val="20"/>
                <w:szCs w:val="20"/>
              </w:rPr>
              <w:lastRenderedPageBreak/>
              <w:t>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меры не </w:t>
            </w:r>
            <w:r w:rsidRPr="00BC0A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lastRenderedPageBreak/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A25BA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A25BA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91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25-48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1-17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43058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8137F8" w:rsidRDefault="002322F7" w:rsidP="002322F7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19-30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43058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32-43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43058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45-48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50-56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58-60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b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</w:t>
            </w:r>
            <w:r w:rsidRPr="001C16FC">
              <w:rPr>
                <w:rFonts w:ascii="Times New Roman" w:hAnsi="Times New Roman"/>
                <w:sz w:val="20"/>
                <w:szCs w:val="20"/>
              </w:rPr>
              <w:lastRenderedPageBreak/>
              <w:t>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меры не </w:t>
            </w:r>
            <w:r w:rsidRPr="00BC0A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lastRenderedPageBreak/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7-10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14-19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rPr>
          <w:trHeight w:val="4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21-31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41-61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63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6-23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</w:t>
            </w:r>
            <w:r w:rsidRPr="001C16FC">
              <w:rPr>
                <w:rFonts w:ascii="Times New Roman" w:hAnsi="Times New Roman"/>
                <w:sz w:val="20"/>
                <w:szCs w:val="20"/>
              </w:rPr>
              <w:lastRenderedPageBreak/>
              <w:t>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меры не </w:t>
            </w:r>
            <w:r w:rsidRPr="00BC0A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lastRenderedPageBreak/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7-10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8137F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8137F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1-9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8137F8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13-18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lastRenderedPageBreak/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меры не </w:t>
            </w:r>
            <w:r w:rsidRPr="00BC0A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lastRenderedPageBreak/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1C16F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0A40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377ED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</w:tbl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оставский,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Камайское</w:t>
      </w: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1-18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rPr>
          <w:trHeight w:val="60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1-6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1-7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/>
              <w:rPr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1-29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/>
              <w:rPr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31-35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/>
              <w:rPr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10-16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/>
              <w:rPr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lastRenderedPageBreak/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18-28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/>
              <w:rPr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/>
              <w:rPr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69-70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74-78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85-101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</w:tbl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Pr="00CF18E1" w:rsidRDefault="002322F7" w:rsidP="002322F7">
      <w:pPr>
        <w:spacing w:after="0"/>
        <w:rPr>
          <w:rFonts w:ascii="Times New Roman" w:hAnsi="Times New Roman"/>
          <w:sz w:val="28"/>
          <w:szCs w:val="28"/>
        </w:rPr>
      </w:pPr>
    </w:p>
    <w:p w:rsidR="002322F7" w:rsidRPr="00CF18E1" w:rsidRDefault="002322F7" w:rsidP="002322F7">
      <w:pPr>
        <w:spacing w:after="0"/>
        <w:rPr>
          <w:rFonts w:ascii="Times New Roman" w:hAnsi="Times New Roman"/>
          <w:sz w:val="28"/>
          <w:szCs w:val="28"/>
        </w:rPr>
      </w:pPr>
    </w:p>
    <w:p w:rsidR="002322F7" w:rsidRPr="00CF18E1" w:rsidRDefault="002322F7" w:rsidP="002322F7">
      <w:pPr>
        <w:spacing w:after="0"/>
        <w:rPr>
          <w:rFonts w:ascii="Times New Roman" w:hAnsi="Times New Roman"/>
          <w:sz w:val="28"/>
          <w:szCs w:val="28"/>
        </w:rPr>
      </w:pPr>
    </w:p>
    <w:p w:rsidR="002322F7" w:rsidRPr="00CF18E1" w:rsidRDefault="002322F7" w:rsidP="002322F7">
      <w:pPr>
        <w:spacing w:after="0"/>
        <w:rPr>
          <w:rFonts w:ascii="Times New Roman" w:hAnsi="Times New Roman"/>
          <w:sz w:val="28"/>
          <w:szCs w:val="28"/>
        </w:rPr>
      </w:pPr>
    </w:p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оставский,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Камайское</w:t>
      </w: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16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1-50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rPr>
          <w:trHeight w:val="60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/>
              <w:rPr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/>
              <w:rPr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lastRenderedPageBreak/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78-80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/>
              <w:rPr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87-92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/>
              <w:rPr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/>
              <w:rPr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/>
              <w:rPr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E373B" w:rsidRDefault="002322F7" w:rsidP="002322F7">
            <w:pPr>
              <w:spacing w:after="0"/>
              <w:jc w:val="center"/>
            </w:pPr>
            <w: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Pr="00127B68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25-48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1-60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1-37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6-23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Pr="00B94557" w:rsidRDefault="002322F7" w:rsidP="002322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36-38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1-10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lastRenderedPageBreak/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11-18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20-22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6-23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36-38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B9455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Pr="00B94557" w:rsidRDefault="002322F7" w:rsidP="002322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Камайского </w:t>
            </w:r>
          </w:p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</w:tbl>
    <w:p w:rsidR="002322F7" w:rsidRPr="0089723D" w:rsidRDefault="002322F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2322F7" w:rsidRDefault="002322F7" w:rsidP="002322F7"/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</w:t>
      </w:r>
      <w:proofErr w:type="gramStart"/>
      <w:r w:rsidRPr="004E0BBB">
        <w:rPr>
          <w:rFonts w:ascii="Times New Roman" w:hAnsi="Times New Roman"/>
          <w:sz w:val="24"/>
          <w:szCs w:val="24"/>
        </w:rPr>
        <w:t>о</w:t>
      </w:r>
      <w:r w:rsidRPr="004E0BBB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4E0B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Камайское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F7" w:rsidRPr="004E0BBB" w:rsidTr="002322F7">
        <w:trPr>
          <w:trHeight w:val="49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</w:t>
            </w:r>
            <w:r>
              <w:rPr>
                <w:rFonts w:ascii="Times New Roman" w:hAnsi="Times New Roman"/>
                <w:sz w:val="24"/>
                <w:szCs w:val="24"/>
              </w:rPr>
              <w:t>Камайского лесничества Рублевич С.В.</w:t>
            </w:r>
          </w:p>
        </w:tc>
      </w:tr>
    </w:tbl>
    <w:p w:rsidR="002322F7" w:rsidRDefault="002322F7" w:rsidP="002322F7"/>
    <w:p w:rsidR="002322F7" w:rsidRPr="00360B54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D6308D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Камайское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33-35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21-25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29-31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37-39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41-43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23-25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25-28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22-25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18-21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32-36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r>
              <w:rPr>
                <w:rFonts w:ascii="Times New Roman" w:hAnsi="Times New Roman"/>
                <w:sz w:val="20"/>
                <w:szCs w:val="20"/>
              </w:rPr>
              <w:t>4.05.2018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</w:tbl>
    <w:p w:rsidR="002322F7" w:rsidRPr="00607124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607124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607124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Постав</w:t>
      </w:r>
      <w:r w:rsidRPr="00480863">
        <w:rPr>
          <w:rFonts w:ascii="Times New Roman" w:hAnsi="Times New Roman"/>
          <w:b/>
          <w:sz w:val="28"/>
          <w:szCs w:val="28"/>
        </w:rPr>
        <w:t>ский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80863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48086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Стародворское</w:t>
      </w:r>
    </w:p>
    <w:p w:rsidR="002322F7" w:rsidRDefault="002322F7" w:rsidP="002322F7">
      <w:pPr>
        <w:spacing w:after="0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30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23</w:t>
            </w:r>
          </w:p>
        </w:tc>
        <w:tc>
          <w:tcPr>
            <w:tcW w:w="1443" w:type="dxa"/>
          </w:tcPr>
          <w:p w:rsidR="002322F7" w:rsidRPr="00963369" w:rsidRDefault="002322F7" w:rsidP="002322F7">
            <w:pPr>
              <w:spacing w:after="0"/>
              <w:jc w:val="center"/>
              <w:rPr>
                <w:sz w:val="24"/>
                <w:szCs w:val="24"/>
              </w:rPr>
            </w:pPr>
            <w:r w:rsidRPr="00963369">
              <w:rPr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2322F7" w:rsidRPr="004634B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34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</w:t>
            </w:r>
          </w:p>
        </w:tc>
        <w:tc>
          <w:tcPr>
            <w:tcW w:w="1443" w:type="dxa"/>
          </w:tcPr>
          <w:p w:rsidR="002322F7" w:rsidRDefault="002322F7" w:rsidP="002322F7">
            <w:r w:rsidRPr="00A2723F">
              <w:rPr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48,10,18</w:t>
            </w:r>
          </w:p>
        </w:tc>
        <w:tc>
          <w:tcPr>
            <w:tcW w:w="1443" w:type="dxa"/>
          </w:tcPr>
          <w:p w:rsidR="002322F7" w:rsidRDefault="002322F7" w:rsidP="002322F7">
            <w:r w:rsidRPr="00A2723F">
              <w:rPr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49,31,</w:t>
            </w:r>
          </w:p>
        </w:tc>
        <w:tc>
          <w:tcPr>
            <w:tcW w:w="1443" w:type="dxa"/>
          </w:tcPr>
          <w:p w:rsidR="002322F7" w:rsidRDefault="002322F7" w:rsidP="002322F7">
            <w:r w:rsidRPr="00A2723F">
              <w:rPr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32</w:t>
            </w:r>
          </w:p>
        </w:tc>
        <w:tc>
          <w:tcPr>
            <w:tcW w:w="1443" w:type="dxa"/>
          </w:tcPr>
          <w:p w:rsidR="002322F7" w:rsidRDefault="002322F7" w:rsidP="002322F7">
            <w:r w:rsidRPr="00A2723F">
              <w:rPr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33</w:t>
            </w:r>
          </w:p>
        </w:tc>
        <w:tc>
          <w:tcPr>
            <w:tcW w:w="1443" w:type="dxa"/>
          </w:tcPr>
          <w:p w:rsidR="002322F7" w:rsidRDefault="002322F7" w:rsidP="002322F7">
            <w:r w:rsidRPr="00A2723F">
              <w:rPr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29</w:t>
            </w:r>
          </w:p>
        </w:tc>
        <w:tc>
          <w:tcPr>
            <w:tcW w:w="1443" w:type="dxa"/>
          </w:tcPr>
          <w:p w:rsidR="002322F7" w:rsidRDefault="002322F7" w:rsidP="002322F7">
            <w:r w:rsidRPr="00A2723F">
              <w:rPr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lastRenderedPageBreak/>
              <w:t>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11</w:t>
            </w:r>
          </w:p>
        </w:tc>
        <w:tc>
          <w:tcPr>
            <w:tcW w:w="1443" w:type="dxa"/>
          </w:tcPr>
          <w:p w:rsidR="002322F7" w:rsidRDefault="002322F7" w:rsidP="002322F7">
            <w:r w:rsidRPr="00A2723F">
              <w:rPr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26F3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44</w:t>
            </w:r>
          </w:p>
        </w:tc>
        <w:tc>
          <w:tcPr>
            <w:tcW w:w="1443" w:type="dxa"/>
          </w:tcPr>
          <w:p w:rsidR="002322F7" w:rsidRDefault="002322F7" w:rsidP="002322F7">
            <w:r w:rsidRPr="00A2723F">
              <w:rPr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30</w:t>
            </w:r>
          </w:p>
        </w:tc>
        <w:tc>
          <w:tcPr>
            <w:tcW w:w="1443" w:type="dxa"/>
          </w:tcPr>
          <w:p w:rsidR="002322F7" w:rsidRDefault="002322F7" w:rsidP="002322F7">
            <w:r w:rsidRPr="00A2723F">
              <w:rPr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47</w:t>
            </w:r>
          </w:p>
        </w:tc>
        <w:tc>
          <w:tcPr>
            <w:tcW w:w="1443" w:type="dxa"/>
          </w:tcPr>
          <w:p w:rsidR="002322F7" w:rsidRDefault="002322F7" w:rsidP="002322F7">
            <w:r w:rsidRPr="00A2723F">
              <w:rPr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</w:tbl>
    <w:p w:rsidR="002322F7" w:rsidRDefault="002322F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2322F7" w:rsidRDefault="002322F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2322F7" w:rsidRDefault="002322F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Постав</w:t>
      </w:r>
      <w:r w:rsidRPr="00480863">
        <w:rPr>
          <w:rFonts w:ascii="Times New Roman" w:hAnsi="Times New Roman"/>
          <w:b/>
          <w:sz w:val="28"/>
          <w:szCs w:val="28"/>
        </w:rPr>
        <w:t>ский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80863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48086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Стародворское</w:t>
      </w:r>
    </w:p>
    <w:p w:rsidR="002322F7" w:rsidRDefault="002322F7" w:rsidP="002322F7">
      <w:pPr>
        <w:spacing w:after="0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10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10</w:t>
            </w:r>
          </w:p>
        </w:tc>
        <w:tc>
          <w:tcPr>
            <w:tcW w:w="1443" w:type="dxa"/>
          </w:tcPr>
          <w:p w:rsidR="002322F7" w:rsidRDefault="002322F7" w:rsidP="002322F7">
            <w:r w:rsidRPr="00AD2FB7">
              <w:rPr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2322F7" w:rsidRPr="004634B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17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1443" w:type="dxa"/>
          </w:tcPr>
          <w:p w:rsidR="002322F7" w:rsidRDefault="002322F7" w:rsidP="002322F7">
            <w:r w:rsidRPr="00AD2FB7">
              <w:rPr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23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</w:t>
            </w:r>
          </w:p>
        </w:tc>
        <w:tc>
          <w:tcPr>
            <w:tcW w:w="1443" w:type="dxa"/>
          </w:tcPr>
          <w:p w:rsidR="002322F7" w:rsidRDefault="002322F7" w:rsidP="002322F7">
            <w:r w:rsidRPr="00AD2FB7">
              <w:rPr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57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17</w:t>
            </w:r>
          </w:p>
        </w:tc>
        <w:tc>
          <w:tcPr>
            <w:tcW w:w="1443" w:type="dxa"/>
          </w:tcPr>
          <w:p w:rsidR="002322F7" w:rsidRDefault="002322F7" w:rsidP="002322F7">
            <w:r w:rsidRPr="00AD2FB7">
              <w:rPr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60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7</w:t>
            </w:r>
          </w:p>
        </w:tc>
        <w:tc>
          <w:tcPr>
            <w:tcW w:w="1443" w:type="dxa"/>
          </w:tcPr>
          <w:p w:rsidR="002322F7" w:rsidRDefault="002322F7" w:rsidP="002322F7">
            <w:r w:rsidRPr="00AD2FB7">
              <w:rPr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61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1443" w:type="dxa"/>
          </w:tcPr>
          <w:p w:rsidR="002322F7" w:rsidRDefault="002322F7" w:rsidP="002322F7">
            <w:r w:rsidRPr="00AD2FB7">
              <w:rPr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</w:t>
            </w:r>
            <w:r>
              <w:rPr>
                <w:rFonts w:ascii="Times New Roman" w:hAnsi="Times New Roman"/>
                <w:sz w:val="20"/>
                <w:szCs w:val="20"/>
              </w:rPr>
              <w:t>ветровальные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lastRenderedPageBreak/>
              <w:t>61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20</w:t>
            </w:r>
          </w:p>
        </w:tc>
        <w:tc>
          <w:tcPr>
            <w:tcW w:w="1443" w:type="dxa"/>
          </w:tcPr>
          <w:p w:rsidR="002322F7" w:rsidRDefault="002322F7" w:rsidP="002322F7">
            <w:r w:rsidRPr="00AD2FB7">
              <w:rPr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61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2322F7" w:rsidRDefault="002322F7" w:rsidP="002322F7">
            <w:r w:rsidRPr="00AD2FB7">
              <w:rPr>
                <w:sz w:val="24"/>
                <w:szCs w:val="24"/>
              </w:rPr>
              <w:t>16.05.2018</w:t>
            </w:r>
          </w:p>
        </w:tc>
        <w:tc>
          <w:tcPr>
            <w:tcW w:w="3660" w:type="dxa"/>
          </w:tcPr>
          <w:p w:rsidR="002322F7" w:rsidRPr="007213F1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26F3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2322F7" w:rsidRDefault="002322F7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</w:tbl>
    <w:p w:rsidR="002322F7" w:rsidRDefault="002322F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</w:t>
      </w:r>
      <w:proofErr w:type="gramStart"/>
      <w:r w:rsidRPr="004E0BBB">
        <w:rPr>
          <w:rFonts w:ascii="Times New Roman" w:hAnsi="Times New Roman"/>
          <w:sz w:val="24"/>
          <w:szCs w:val="24"/>
        </w:rPr>
        <w:t>о</w:t>
      </w:r>
      <w:r w:rsidRPr="004E0BBB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4E0B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Стародворское</w:t>
      </w: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5,7,9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34-37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2,8,11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10,19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7,5,4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37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5,7,8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:rsidR="002322F7" w:rsidRDefault="002322F7" w:rsidP="002322F7">
            <w:r w:rsidRPr="0027296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Стародворского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Чашун Ю.Ю.</w:t>
            </w:r>
          </w:p>
        </w:tc>
      </w:tr>
    </w:tbl>
    <w:p w:rsidR="002322F7" w:rsidRPr="004E0BBB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</w:t>
      </w:r>
      <w:proofErr w:type="gramStart"/>
      <w:r w:rsidRPr="004E0BBB">
        <w:rPr>
          <w:rFonts w:ascii="Times New Roman" w:hAnsi="Times New Roman"/>
          <w:sz w:val="24"/>
          <w:szCs w:val="24"/>
        </w:rPr>
        <w:t>о</w:t>
      </w:r>
      <w:r w:rsidRPr="004E0BBB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4E0B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Стародворское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35,36,38</w:t>
            </w:r>
          </w:p>
        </w:tc>
        <w:tc>
          <w:tcPr>
            <w:tcW w:w="1443" w:type="dxa"/>
          </w:tcPr>
          <w:p w:rsidR="002322F7" w:rsidRDefault="002322F7" w:rsidP="002322F7">
            <w:r w:rsidRPr="000226B0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43" w:type="dxa"/>
          </w:tcPr>
          <w:p w:rsidR="002322F7" w:rsidRDefault="002322F7" w:rsidP="002322F7">
            <w:r w:rsidRPr="000226B0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43" w:type="dxa"/>
          </w:tcPr>
          <w:p w:rsidR="002322F7" w:rsidRDefault="002322F7" w:rsidP="002322F7">
            <w:r w:rsidRPr="000226B0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43" w:type="dxa"/>
          </w:tcPr>
          <w:p w:rsidR="002322F7" w:rsidRDefault="002322F7" w:rsidP="002322F7">
            <w:r w:rsidRPr="000226B0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43" w:type="dxa"/>
          </w:tcPr>
          <w:p w:rsidR="002322F7" w:rsidRDefault="002322F7" w:rsidP="002322F7">
            <w:r w:rsidRPr="000226B0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43" w:type="dxa"/>
          </w:tcPr>
          <w:p w:rsidR="002322F7" w:rsidRDefault="002322F7" w:rsidP="002322F7">
            <w:r w:rsidRPr="000226B0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43" w:type="dxa"/>
          </w:tcPr>
          <w:p w:rsidR="002322F7" w:rsidRDefault="002322F7" w:rsidP="002322F7">
            <w:r w:rsidRPr="000226B0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43" w:type="dxa"/>
          </w:tcPr>
          <w:p w:rsidR="002322F7" w:rsidRDefault="002322F7" w:rsidP="002322F7">
            <w:r w:rsidRPr="000226B0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43" w:type="dxa"/>
          </w:tcPr>
          <w:p w:rsidR="002322F7" w:rsidRDefault="002322F7" w:rsidP="002322F7">
            <w:r w:rsidRPr="000226B0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2322F7" w:rsidRDefault="002322F7" w:rsidP="002322F7">
            <w:r w:rsidRPr="000226B0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2322F7" w:rsidRDefault="002322F7" w:rsidP="002322F7">
            <w:r w:rsidRPr="000226B0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2322F7" w:rsidRDefault="002322F7" w:rsidP="002322F7">
            <w:r w:rsidRPr="000226B0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2322F7" w:rsidRDefault="002322F7" w:rsidP="002322F7">
            <w:r w:rsidRPr="000226B0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6-8</w:t>
            </w:r>
          </w:p>
        </w:tc>
        <w:tc>
          <w:tcPr>
            <w:tcW w:w="1443" w:type="dxa"/>
          </w:tcPr>
          <w:p w:rsidR="002322F7" w:rsidRDefault="002322F7" w:rsidP="002322F7">
            <w:r w:rsidRPr="000226B0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15,8,20</w:t>
            </w:r>
          </w:p>
        </w:tc>
        <w:tc>
          <w:tcPr>
            <w:tcW w:w="1443" w:type="dxa"/>
          </w:tcPr>
          <w:p w:rsidR="002322F7" w:rsidRDefault="002322F7" w:rsidP="002322F7">
            <w:r w:rsidRPr="000226B0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2322F7" w:rsidRDefault="002322F7" w:rsidP="002322F7">
            <w:r w:rsidRPr="000226B0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1,14,15</w:t>
            </w:r>
          </w:p>
        </w:tc>
        <w:tc>
          <w:tcPr>
            <w:tcW w:w="1443" w:type="dxa"/>
          </w:tcPr>
          <w:p w:rsidR="002322F7" w:rsidRDefault="002322F7" w:rsidP="002322F7">
            <w:r w:rsidRPr="000226B0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3" w:type="dxa"/>
          </w:tcPr>
          <w:p w:rsidR="002322F7" w:rsidRDefault="002322F7" w:rsidP="002322F7">
            <w:r w:rsidRPr="000226B0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2322F7" w:rsidRDefault="002322F7" w:rsidP="002322F7">
            <w:r w:rsidRPr="000226B0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2322F7" w:rsidRDefault="002322F7" w:rsidP="002322F7">
            <w:r w:rsidRPr="000226B0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2322F7" w:rsidRDefault="002322F7" w:rsidP="002322F7">
            <w:r w:rsidRPr="000226B0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2322F7" w:rsidRDefault="002322F7" w:rsidP="002322F7">
            <w:r w:rsidRPr="000226B0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60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</w:tbl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Pr="00607124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D6308D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D6308D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D6308D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D6308D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D6308D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D6308D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D6308D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D6308D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D6308D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D6308D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D6308D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901108" w:rsidRDefault="002322F7" w:rsidP="002322F7">
      <w:pPr>
        <w:tabs>
          <w:tab w:val="left" w:pos="6304"/>
        </w:tabs>
        <w:spacing w:after="0"/>
        <w:rPr>
          <w:rFonts w:ascii="Times New Roman" w:hAnsi="Times New Roman"/>
          <w:sz w:val="28"/>
          <w:szCs w:val="28"/>
        </w:rPr>
      </w:pPr>
    </w:p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Default="002322F7" w:rsidP="002322F7">
      <w:pPr>
        <w:spacing w:after="0" w:line="240" w:lineRule="auto"/>
      </w:pPr>
    </w:p>
    <w:p w:rsidR="002322F7" w:rsidRDefault="002322F7" w:rsidP="002322F7">
      <w:pPr>
        <w:spacing w:after="0" w:line="240" w:lineRule="auto"/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Default="002322F7" w:rsidP="002322F7">
      <w:pPr>
        <w:spacing w:after="0" w:line="240" w:lineRule="auto"/>
      </w:pPr>
    </w:p>
    <w:p w:rsidR="002322F7" w:rsidRDefault="002322F7" w:rsidP="002322F7">
      <w:pPr>
        <w:spacing w:after="0" w:line="240" w:lineRule="auto"/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3246" w:rsidRPr="002322F7" w:rsidRDefault="00023246" w:rsidP="002322F7"/>
    <w:sectPr w:rsidR="00023246" w:rsidRPr="002322F7" w:rsidSect="002322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2322F7"/>
    <w:rsid w:val="00023246"/>
    <w:rsid w:val="002322F7"/>
    <w:rsid w:val="00C2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99</Pages>
  <Words>32351</Words>
  <Characters>184401</Characters>
  <Application>Microsoft Office Word</Application>
  <DocSecurity>0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Лесной_отдел</dc:creator>
  <cp:lastModifiedBy>Лесной_отдел</cp:lastModifiedBy>
  <cp:revision>1</cp:revision>
  <dcterms:created xsi:type="dcterms:W3CDTF">2019-02-07T04:55:00Z</dcterms:created>
  <dcterms:modified xsi:type="dcterms:W3CDTF">2019-02-07T05:07:00Z</dcterms:modified>
</cp:coreProperties>
</file>