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7" w:rsidRPr="0072564B" w:rsidRDefault="002322F7" w:rsidP="002322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564B">
        <w:rPr>
          <w:b/>
          <w:sz w:val="28"/>
          <w:szCs w:val="28"/>
          <w:u w:val="single"/>
        </w:rPr>
        <w:t>Мониторинг   состояния  участков   ЛВПЦ 1</w:t>
      </w:r>
    </w:p>
    <w:p w:rsidR="002322F7" w:rsidRPr="00BA4697" w:rsidRDefault="002322F7" w:rsidP="002322F7">
      <w:pPr>
        <w:spacing w:after="0" w:line="240" w:lineRule="auto"/>
      </w:pPr>
    </w:p>
    <w:p w:rsidR="002322F7" w:rsidRPr="00BA4697" w:rsidRDefault="002322F7" w:rsidP="002322F7">
      <w:pPr>
        <w:spacing w:after="0" w:line="240" w:lineRule="auto"/>
        <w:jc w:val="center"/>
      </w:pPr>
      <w:r w:rsidRPr="0072564B">
        <w:rPr>
          <w:sz w:val="28"/>
          <w:szCs w:val="28"/>
        </w:rPr>
        <w:t>Лесхоз</w:t>
      </w:r>
      <w:r w:rsidRPr="0072564B">
        <w:rPr>
          <w:b/>
          <w:sz w:val="28"/>
          <w:szCs w:val="28"/>
        </w:rPr>
        <w:t xml:space="preserve"> – Поставский,</w:t>
      </w:r>
      <w:r w:rsidRPr="00BA4697">
        <w:t xml:space="preserve"> </w:t>
      </w:r>
      <w:r w:rsidRPr="0072564B">
        <w:rPr>
          <w:sz w:val="28"/>
          <w:szCs w:val="28"/>
        </w:rPr>
        <w:t>Лесничество</w:t>
      </w:r>
      <w:r w:rsidRPr="0072564B">
        <w:rPr>
          <w:b/>
          <w:sz w:val="28"/>
          <w:szCs w:val="28"/>
        </w:rPr>
        <w:t>- Волковское</w:t>
      </w:r>
    </w:p>
    <w:p w:rsidR="002322F7" w:rsidRPr="00BA4697" w:rsidRDefault="002322F7" w:rsidP="002322F7">
      <w:pPr>
        <w:spacing w:after="0" w:line="240" w:lineRule="auto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BA4697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Исполнитель</w:t>
            </w:r>
          </w:p>
        </w:tc>
      </w:tr>
      <w:tr w:rsidR="002322F7" w:rsidRPr="00BA4697" w:rsidTr="002322F7">
        <w:trPr>
          <w:trHeight w:val="587"/>
        </w:trPr>
        <w:tc>
          <w:tcPr>
            <w:tcW w:w="1048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22F7" w:rsidRPr="00BA4697" w:rsidTr="002322F7">
        <w:tc>
          <w:tcPr>
            <w:tcW w:w="1048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Pr="00333485" w:rsidRDefault="00295CB5" w:rsidP="003D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322F7" w:rsidRPr="00333485">
              <w:rPr>
                <w:sz w:val="20"/>
                <w:szCs w:val="20"/>
              </w:rPr>
              <w:t>.05.20</w:t>
            </w:r>
            <w:r w:rsidR="003D392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Pr="00333485" w:rsidRDefault="00295CB5" w:rsidP="003D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322F7" w:rsidRPr="00333485">
              <w:rPr>
                <w:sz w:val="20"/>
                <w:szCs w:val="20"/>
              </w:rPr>
              <w:t>.05.20</w:t>
            </w:r>
            <w:r w:rsidR="003D392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  <w:tr w:rsidR="00295CB5" w:rsidRPr="00BA4697" w:rsidTr="002322F7">
        <w:tc>
          <w:tcPr>
            <w:tcW w:w="1048" w:type="dxa"/>
          </w:tcPr>
          <w:p w:rsidR="00295CB5" w:rsidRPr="00333485" w:rsidRDefault="00295C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295CB5" w:rsidRPr="00333485" w:rsidRDefault="00295C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95CB5" w:rsidRPr="00333485" w:rsidRDefault="00295CB5" w:rsidP="003D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95CB5" w:rsidRPr="00333485" w:rsidRDefault="00295CB5" w:rsidP="003C4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95CB5" w:rsidRPr="00333485" w:rsidRDefault="00295CB5" w:rsidP="003C4061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  <w:tr w:rsidR="00295CB5" w:rsidRPr="00BA4697" w:rsidTr="002322F7">
        <w:tc>
          <w:tcPr>
            <w:tcW w:w="1048" w:type="dxa"/>
          </w:tcPr>
          <w:p w:rsidR="00295CB5" w:rsidRPr="00333485" w:rsidRDefault="00295C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295CB5" w:rsidRPr="00333485" w:rsidRDefault="00295C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295CB5" w:rsidRPr="00333485" w:rsidRDefault="00295CB5" w:rsidP="003D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95CB5" w:rsidRPr="00333485" w:rsidRDefault="00295CB5" w:rsidP="003C4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95CB5" w:rsidRPr="00333485" w:rsidRDefault="00295CB5" w:rsidP="003C4061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  <w:tr w:rsidR="00295CB5" w:rsidRPr="00BA4697" w:rsidTr="002322F7">
        <w:tc>
          <w:tcPr>
            <w:tcW w:w="1048" w:type="dxa"/>
          </w:tcPr>
          <w:p w:rsidR="00295CB5" w:rsidRDefault="00295C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295CB5" w:rsidRDefault="00295C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295CB5" w:rsidRPr="00333485" w:rsidRDefault="00295CB5" w:rsidP="003D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95CB5" w:rsidRPr="00333485" w:rsidRDefault="00295CB5" w:rsidP="003C4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95CB5" w:rsidRPr="00333485" w:rsidRDefault="00295CB5" w:rsidP="003C4061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95CB5" w:rsidRPr="00333485" w:rsidRDefault="00295CB5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</w:tbl>
    <w:p w:rsidR="002322F7" w:rsidRDefault="002322F7" w:rsidP="002322F7"/>
    <w:p w:rsidR="002322F7" w:rsidRPr="00480863" w:rsidRDefault="00333485" w:rsidP="003334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</w:t>
      </w:r>
      <w:r w:rsidR="002322F7"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2322F7"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Волковское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2322F7" w:rsidRPr="00282A8A" w:rsidTr="002322F7">
        <w:trPr>
          <w:trHeight w:val="587"/>
        </w:trPr>
        <w:tc>
          <w:tcPr>
            <w:tcW w:w="1048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Pr="00333485" w:rsidRDefault="002322F7" w:rsidP="003D392C">
            <w:pPr>
              <w:spacing w:after="0"/>
              <w:rPr>
                <w:sz w:val="20"/>
                <w:szCs w:val="20"/>
                <w:lang w:val="en-US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14.05.20</w:t>
            </w:r>
            <w:r w:rsidR="003D39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Волковского</w:t>
            </w:r>
          </w:p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лесничества Должонок А.В.</w:t>
            </w:r>
          </w:p>
        </w:tc>
      </w:tr>
    </w:tbl>
    <w:p w:rsidR="002322F7" w:rsidRDefault="002322F7" w:rsidP="002322F7">
      <w:pPr>
        <w:spacing w:after="0" w:line="240" w:lineRule="auto"/>
      </w:pPr>
    </w:p>
    <w:p w:rsidR="00295CB5" w:rsidRDefault="00295CB5" w:rsidP="002322F7">
      <w:pPr>
        <w:spacing w:after="0" w:line="240" w:lineRule="auto"/>
      </w:pPr>
    </w:p>
    <w:p w:rsidR="00295CB5" w:rsidRDefault="00295CB5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</w:pPr>
    </w:p>
    <w:p w:rsidR="002322F7" w:rsidRPr="0072564B" w:rsidRDefault="002322F7" w:rsidP="002322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564B">
        <w:rPr>
          <w:b/>
          <w:sz w:val="28"/>
          <w:szCs w:val="28"/>
          <w:u w:val="single"/>
        </w:rPr>
        <w:lastRenderedPageBreak/>
        <w:t>Мониторинг   состояния  участков   ЛВПЦ 4</w:t>
      </w:r>
    </w:p>
    <w:p w:rsidR="002322F7" w:rsidRPr="00BA4697" w:rsidRDefault="002322F7" w:rsidP="002322F7">
      <w:pPr>
        <w:spacing w:after="0" w:line="240" w:lineRule="auto"/>
      </w:pPr>
    </w:p>
    <w:p w:rsidR="002322F7" w:rsidRPr="00BA4697" w:rsidRDefault="002322F7" w:rsidP="002322F7">
      <w:pPr>
        <w:spacing w:after="0" w:line="240" w:lineRule="auto"/>
        <w:jc w:val="center"/>
      </w:pPr>
      <w:r w:rsidRPr="0072564B">
        <w:rPr>
          <w:sz w:val="28"/>
          <w:szCs w:val="28"/>
        </w:rPr>
        <w:t>Лесхоз</w:t>
      </w:r>
      <w:r w:rsidRPr="00BA4697">
        <w:t xml:space="preserve"> – </w:t>
      </w:r>
      <w:r w:rsidRPr="0072564B">
        <w:rPr>
          <w:b/>
          <w:sz w:val="28"/>
          <w:szCs w:val="28"/>
        </w:rPr>
        <w:t>Поставский</w:t>
      </w:r>
      <w:r w:rsidRPr="00BA4697">
        <w:t>,</w:t>
      </w:r>
      <w:r w:rsidRPr="0072564B">
        <w:rPr>
          <w:sz w:val="28"/>
          <w:szCs w:val="28"/>
        </w:rPr>
        <w:t xml:space="preserve"> Лесничество</w:t>
      </w:r>
      <w:r w:rsidRPr="00BA4697">
        <w:t xml:space="preserve">- </w:t>
      </w:r>
      <w:r w:rsidRPr="0072564B">
        <w:rPr>
          <w:b/>
          <w:sz w:val="28"/>
          <w:szCs w:val="28"/>
        </w:rPr>
        <w:t>Волковское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BA4697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Исполнитель</w:t>
            </w:r>
          </w:p>
        </w:tc>
      </w:tr>
      <w:tr w:rsidR="002322F7" w:rsidRPr="00BA4697" w:rsidTr="002322F7">
        <w:tc>
          <w:tcPr>
            <w:tcW w:w="1048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2F7" w:rsidRPr="00333485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2322F7" w:rsidRPr="00333485" w:rsidRDefault="002322F7" w:rsidP="003D392C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3D392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333485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2322F7" w:rsidRPr="00333485" w:rsidRDefault="002322F7" w:rsidP="00295CB5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295CB5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333485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2322F7" w:rsidRPr="00333485" w:rsidRDefault="002322F7" w:rsidP="00295CB5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295CB5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D6A1B" w:rsidRPr="00333485" w:rsidRDefault="006D6A1B" w:rsidP="00C34DBC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C34DB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D6A1B" w:rsidRPr="00333485" w:rsidRDefault="006D6A1B" w:rsidP="006D6A1B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6D6A1B" w:rsidRPr="00333485" w:rsidRDefault="006D6A1B" w:rsidP="00C34DBC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C34DB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6D6A1B" w:rsidRPr="00333485" w:rsidRDefault="006D6A1B" w:rsidP="00C34DBC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C34DB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D6A1B" w:rsidRPr="00333485" w:rsidRDefault="006D6A1B" w:rsidP="00C34DBC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 w:rsidR="00C34DB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C34DBC" w:rsidRPr="00333485" w:rsidTr="002322F7">
        <w:tc>
          <w:tcPr>
            <w:tcW w:w="1048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7,8,17</w:t>
            </w:r>
          </w:p>
        </w:tc>
        <w:tc>
          <w:tcPr>
            <w:tcW w:w="1443" w:type="dxa"/>
          </w:tcPr>
          <w:p w:rsidR="00C34DBC" w:rsidRPr="00333485" w:rsidRDefault="00C34DBC" w:rsidP="003C4061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C34DBC" w:rsidRPr="00333485" w:rsidRDefault="00C34DBC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4DBC" w:rsidRPr="00333485" w:rsidRDefault="00C34DBC" w:rsidP="003C4061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4DBC" w:rsidRPr="00333485" w:rsidRDefault="00C34DBC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C34DBC" w:rsidRPr="00333485" w:rsidTr="002322F7">
        <w:tc>
          <w:tcPr>
            <w:tcW w:w="1048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C34DBC" w:rsidRPr="00333485" w:rsidRDefault="00C34DBC" w:rsidP="003C4061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C34DBC" w:rsidRPr="00333485" w:rsidRDefault="00C34DBC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4DBC" w:rsidRPr="00333485" w:rsidRDefault="00C34DBC" w:rsidP="003C4061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4DBC" w:rsidRPr="00333485" w:rsidRDefault="00C34DBC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C34DBC" w:rsidRPr="00333485" w:rsidTr="00C34DBC">
        <w:trPr>
          <w:trHeight w:val="618"/>
        </w:trPr>
        <w:tc>
          <w:tcPr>
            <w:tcW w:w="1048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42,47</w:t>
            </w:r>
          </w:p>
        </w:tc>
        <w:tc>
          <w:tcPr>
            <w:tcW w:w="1443" w:type="dxa"/>
          </w:tcPr>
          <w:p w:rsidR="00C34DBC" w:rsidRPr="00333485" w:rsidRDefault="00C34DBC" w:rsidP="003C4061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C34DBC" w:rsidRDefault="00C34DBC">
            <w:r w:rsidRPr="00B718DA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4DBC" w:rsidRPr="00333485" w:rsidRDefault="00C34DBC" w:rsidP="003C4061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4DBC" w:rsidRPr="00333485" w:rsidRDefault="00C34DBC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C34DBC" w:rsidRPr="00333485" w:rsidTr="002322F7">
        <w:tc>
          <w:tcPr>
            <w:tcW w:w="1048" w:type="dxa"/>
          </w:tcPr>
          <w:p w:rsidR="00C34DBC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C34DBC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C34DBC" w:rsidRPr="00333485" w:rsidRDefault="00C34DBC" w:rsidP="003C4061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C34DBC" w:rsidRDefault="00C34DBC">
            <w:r w:rsidRPr="00B718DA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4DBC" w:rsidRPr="00333485" w:rsidRDefault="00C34DBC" w:rsidP="003C4061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4DBC" w:rsidRPr="00333485" w:rsidRDefault="00C34DBC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C34DBC" w:rsidRPr="00333485" w:rsidTr="002322F7">
        <w:tc>
          <w:tcPr>
            <w:tcW w:w="1048" w:type="dxa"/>
          </w:tcPr>
          <w:p w:rsidR="00C34DBC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C34DBC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C34DBC" w:rsidRPr="00333485" w:rsidRDefault="00C34DBC" w:rsidP="003C4061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C34DBC" w:rsidRDefault="00C34DBC">
            <w:r w:rsidRPr="00B718DA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4DBC" w:rsidRPr="00333485" w:rsidRDefault="00C34DBC" w:rsidP="003C4061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4DBC" w:rsidRPr="00333485" w:rsidRDefault="00C34DBC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C34DBC" w:rsidRPr="00333485" w:rsidTr="002322F7">
        <w:tc>
          <w:tcPr>
            <w:tcW w:w="1048" w:type="dxa"/>
          </w:tcPr>
          <w:p w:rsidR="00C34DBC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C34DBC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C34DBC" w:rsidRPr="00333485" w:rsidRDefault="00C34DBC" w:rsidP="003C4061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C34DBC" w:rsidRDefault="00C34DBC">
            <w:r w:rsidRPr="00B718DA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4DBC" w:rsidRPr="00333485" w:rsidRDefault="00C34DBC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4DBC" w:rsidRPr="00333485" w:rsidRDefault="00C34DBC" w:rsidP="003C4061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4DBC" w:rsidRPr="00333485" w:rsidRDefault="00C34DBC" w:rsidP="003C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</w:tbl>
    <w:p w:rsidR="002322F7" w:rsidRDefault="002322F7" w:rsidP="002322F7"/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1389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5,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1389">
        <w:rPr>
          <w:rFonts w:ascii="Times New Roman" w:hAnsi="Times New Roman"/>
          <w:sz w:val="28"/>
          <w:szCs w:val="28"/>
        </w:rPr>
        <w:t xml:space="preserve">Лесхоз </w:t>
      </w:r>
      <w:r w:rsidRPr="004E0BBB">
        <w:rPr>
          <w:rFonts w:ascii="Times New Roman" w:hAnsi="Times New Roman"/>
          <w:sz w:val="24"/>
          <w:szCs w:val="24"/>
        </w:rPr>
        <w:t xml:space="preserve">– </w:t>
      </w:r>
      <w:r w:rsidRPr="00FD1389">
        <w:rPr>
          <w:rFonts w:ascii="Times New Roman" w:hAnsi="Times New Roman"/>
          <w:b/>
          <w:sz w:val="28"/>
          <w:szCs w:val="28"/>
        </w:rPr>
        <w:t>Поставский,</w:t>
      </w:r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 w:rsidRPr="00FD1389">
        <w:rPr>
          <w:rFonts w:ascii="Times New Roman" w:hAnsi="Times New Roman"/>
          <w:sz w:val="28"/>
          <w:szCs w:val="28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r w:rsidRPr="00FD1389">
        <w:rPr>
          <w:rFonts w:ascii="Times New Roman" w:hAnsi="Times New Roman"/>
          <w:b/>
          <w:sz w:val="28"/>
          <w:szCs w:val="28"/>
        </w:rPr>
        <w:t xml:space="preserve"> Волковское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FD1389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2322F7" w:rsidRPr="00FD1389" w:rsidTr="002322F7">
        <w:tc>
          <w:tcPr>
            <w:tcW w:w="1048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Pr="00333485" w:rsidRDefault="002322F7" w:rsidP="00630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</w:t>
            </w:r>
            <w:r w:rsidR="006D6A1B"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</w:t>
            </w:r>
            <w:r w:rsidR="00630A7C"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49-58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60-62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деревья, незначительное подтопление.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45-50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58-62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70-73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36-39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630A7C" w:rsidRDefault="00630A7C">
            <w:r w:rsidRPr="000346F3">
              <w:rPr>
                <w:sz w:val="20"/>
                <w:szCs w:val="20"/>
              </w:rPr>
              <w:t>1</w:t>
            </w:r>
            <w:r w:rsidRPr="000346F3">
              <w:rPr>
                <w:sz w:val="20"/>
                <w:szCs w:val="20"/>
                <w:lang w:val="en-US"/>
              </w:rPr>
              <w:t>5</w:t>
            </w:r>
            <w:r w:rsidRPr="000346F3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60-62</w:t>
            </w:r>
          </w:p>
        </w:tc>
        <w:tc>
          <w:tcPr>
            <w:tcW w:w="1443" w:type="dxa"/>
          </w:tcPr>
          <w:p w:rsidR="00630A7C" w:rsidRDefault="00630A7C">
            <w:r w:rsidRPr="00D45291">
              <w:rPr>
                <w:sz w:val="20"/>
                <w:szCs w:val="20"/>
              </w:rPr>
              <w:t>1</w:t>
            </w:r>
            <w:r w:rsidRPr="00D45291">
              <w:rPr>
                <w:sz w:val="20"/>
                <w:szCs w:val="20"/>
                <w:lang w:val="en-US"/>
              </w:rPr>
              <w:t>5</w:t>
            </w:r>
            <w:r w:rsidRPr="00D45291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630A7C" w:rsidRDefault="00630A7C">
            <w:r w:rsidRPr="00D45291">
              <w:rPr>
                <w:sz w:val="20"/>
                <w:szCs w:val="20"/>
              </w:rPr>
              <w:t>1</w:t>
            </w:r>
            <w:r w:rsidRPr="00D45291">
              <w:rPr>
                <w:sz w:val="20"/>
                <w:szCs w:val="20"/>
                <w:lang w:val="en-US"/>
              </w:rPr>
              <w:t>5</w:t>
            </w:r>
            <w:r w:rsidRPr="00D45291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630A7C" w:rsidRDefault="00630A7C">
            <w:r w:rsidRPr="00D45291">
              <w:rPr>
                <w:sz w:val="20"/>
                <w:szCs w:val="20"/>
              </w:rPr>
              <w:t>1</w:t>
            </w:r>
            <w:r w:rsidRPr="00D45291">
              <w:rPr>
                <w:sz w:val="20"/>
                <w:szCs w:val="20"/>
                <w:lang w:val="en-US"/>
              </w:rPr>
              <w:t>5</w:t>
            </w:r>
            <w:r w:rsidRPr="00D45291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30A7C" w:rsidRDefault="00630A7C">
            <w:r w:rsidRPr="00D45291">
              <w:rPr>
                <w:sz w:val="20"/>
                <w:szCs w:val="20"/>
              </w:rPr>
              <w:t>1</w:t>
            </w:r>
            <w:r w:rsidRPr="00D45291">
              <w:rPr>
                <w:sz w:val="20"/>
                <w:szCs w:val="20"/>
                <w:lang w:val="en-US"/>
              </w:rPr>
              <w:t>5</w:t>
            </w:r>
            <w:r w:rsidRPr="00D45291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630A7C" w:rsidRDefault="00630A7C">
            <w:r w:rsidRPr="00D45291">
              <w:rPr>
                <w:sz w:val="20"/>
                <w:szCs w:val="20"/>
              </w:rPr>
              <w:t>1</w:t>
            </w:r>
            <w:r w:rsidRPr="00D45291">
              <w:rPr>
                <w:sz w:val="20"/>
                <w:szCs w:val="20"/>
                <w:lang w:val="en-US"/>
              </w:rPr>
              <w:t>5</w:t>
            </w:r>
            <w:r w:rsidRPr="00D45291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630A7C" w:rsidRDefault="00630A7C">
            <w:r w:rsidRPr="00D45291">
              <w:rPr>
                <w:sz w:val="20"/>
                <w:szCs w:val="20"/>
              </w:rPr>
              <w:t>1</w:t>
            </w:r>
            <w:r w:rsidRPr="00D45291">
              <w:rPr>
                <w:sz w:val="20"/>
                <w:szCs w:val="20"/>
                <w:lang w:val="en-US"/>
              </w:rPr>
              <w:t>5</w:t>
            </w:r>
            <w:r w:rsidRPr="00D45291">
              <w:rPr>
                <w:sz w:val="20"/>
                <w:szCs w:val="20"/>
              </w:rPr>
              <w:t>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Pr="00333485" w:rsidRDefault="00630A7C" w:rsidP="0063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322F7" w:rsidRPr="00333485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40-49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72-79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76-82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87-89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95-98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-51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,87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,27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630A7C" w:rsidRDefault="00630A7C">
            <w:r w:rsidRPr="00C47D84">
              <w:rPr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30A7C" w:rsidRPr="00333485" w:rsidRDefault="00630A7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630A7C" w:rsidRPr="00333485" w:rsidRDefault="00630A7C" w:rsidP="0033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30A7C" w:rsidRPr="00333485" w:rsidRDefault="00630A7C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72-74</w:t>
            </w:r>
          </w:p>
        </w:tc>
        <w:tc>
          <w:tcPr>
            <w:tcW w:w="1443" w:type="dxa"/>
          </w:tcPr>
          <w:p w:rsidR="00630A7C" w:rsidRDefault="00630A7C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30A7C" w:rsidRPr="00333485" w:rsidRDefault="00630A7C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77-80</w:t>
            </w:r>
          </w:p>
        </w:tc>
        <w:tc>
          <w:tcPr>
            <w:tcW w:w="1443" w:type="dxa"/>
          </w:tcPr>
          <w:p w:rsidR="00630A7C" w:rsidRDefault="00630A7C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30A7C" w:rsidRPr="00333485" w:rsidRDefault="00630A7C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30A7C" w:rsidRPr="00FD1389" w:rsidTr="002322F7">
        <w:tc>
          <w:tcPr>
            <w:tcW w:w="1048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630A7C" w:rsidRPr="00333485" w:rsidRDefault="00630A7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43" w:type="dxa"/>
          </w:tcPr>
          <w:p w:rsidR="00630A7C" w:rsidRDefault="00630A7C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30A7C" w:rsidRPr="00333485" w:rsidRDefault="00630A7C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0A7C" w:rsidRPr="00333485" w:rsidRDefault="00630A7C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30A7C" w:rsidRPr="00333485" w:rsidRDefault="00630A7C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50-52</w:t>
            </w:r>
          </w:p>
        </w:tc>
        <w:tc>
          <w:tcPr>
            <w:tcW w:w="1443" w:type="dxa"/>
          </w:tcPr>
          <w:p w:rsidR="003C4061" w:rsidRDefault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3C4061" w:rsidRDefault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43" w:type="dxa"/>
          </w:tcPr>
          <w:p w:rsidR="003C4061" w:rsidRDefault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ветровальные </w:t>
            </w:r>
            <w:r w:rsidRPr="00333485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ветровальные </w:t>
            </w:r>
            <w:r w:rsidRPr="00333485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9,12,19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33-39,41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1,2,4,8,9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12,28,34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64,65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67-79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81,84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26,36,37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60,63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67-69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93-96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1-7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15,16,31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35-37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39-46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50,59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67,71,72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79-83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ветровальные </w:t>
            </w:r>
            <w:r w:rsidRPr="00333485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85-93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37-42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4,33-35</w:t>
            </w:r>
          </w:p>
        </w:tc>
        <w:tc>
          <w:tcPr>
            <w:tcW w:w="1443" w:type="dxa"/>
          </w:tcPr>
          <w:p w:rsidR="003C4061" w:rsidRDefault="003C4061" w:rsidP="003C4061">
            <w:r w:rsidRPr="00E775C9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3C4061" w:rsidRPr="00FD1389" w:rsidTr="002322F7">
        <w:tc>
          <w:tcPr>
            <w:tcW w:w="1048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3C4061" w:rsidRPr="00333485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3C4061" w:rsidRDefault="003C4061" w:rsidP="003C4061">
            <w:r w:rsidRPr="00CD5F8F">
              <w:rPr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ветровальные </w:t>
            </w:r>
            <w:r w:rsidRPr="00333485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Pr="00333485" w:rsidRDefault="003C4061" w:rsidP="003C4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C4061" w:rsidRPr="00333485" w:rsidRDefault="003C4061" w:rsidP="003C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Pr="00333485" w:rsidRDefault="003C4061" w:rsidP="003C4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</w:tbl>
    <w:p w:rsidR="002322F7" w:rsidRDefault="002322F7" w:rsidP="002322F7"/>
    <w:p w:rsidR="002322F7" w:rsidRDefault="002322F7"/>
    <w:p w:rsidR="003C4061" w:rsidRDefault="003C4061"/>
    <w:p w:rsidR="003C4061" w:rsidRDefault="003C4061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Воропаевское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rPr>
          <w:trHeight w:val="310"/>
        </w:trPr>
        <w:tc>
          <w:tcPr>
            <w:tcW w:w="1048" w:type="dxa"/>
          </w:tcPr>
          <w:p w:rsidR="002322F7" w:rsidRDefault="002322F7" w:rsidP="003C4061">
            <w:pPr>
              <w:spacing w:after="0"/>
              <w:jc w:val="center"/>
            </w:pPr>
            <w:r>
              <w:t>6</w:t>
            </w:r>
            <w:r w:rsidR="003C4061">
              <w:t>5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2322F7" w:rsidRDefault="00346387" w:rsidP="003C4061">
            <w:pPr>
              <w:jc w:val="center"/>
            </w:pPr>
            <w:r>
              <w:t>06</w:t>
            </w:r>
            <w:r w:rsidR="002322F7">
              <w:t>.05.20</w:t>
            </w:r>
            <w:r w:rsidR="003C4061">
              <w:t>20</w:t>
            </w:r>
          </w:p>
        </w:tc>
        <w:tc>
          <w:tcPr>
            <w:tcW w:w="3660" w:type="dxa"/>
          </w:tcPr>
          <w:p w:rsidR="002322F7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</w:t>
            </w:r>
            <w:r w:rsidR="002322F7">
              <w:rPr>
                <w:rFonts w:ascii="Times New Roman" w:hAnsi="Times New Roman"/>
              </w:rPr>
              <w:t xml:space="preserve"> Воропаевского</w:t>
            </w:r>
          </w:p>
          <w:p w:rsidR="002322F7" w:rsidRPr="004634B7" w:rsidRDefault="002322F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лесничества </w:t>
            </w:r>
            <w:r w:rsidR="00346387">
              <w:rPr>
                <w:rFonts w:ascii="Times New Roman" w:hAnsi="Times New Roman"/>
              </w:rPr>
              <w:t>Балай А.И.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Pr="00F172F8" w:rsidRDefault="003C4061" w:rsidP="002322F7">
            <w:pPr>
              <w:spacing w:after="0"/>
              <w:jc w:val="center"/>
            </w:pPr>
            <w:r w:rsidRPr="00F172F8">
              <w:t>58</w:t>
            </w:r>
          </w:p>
        </w:tc>
        <w:tc>
          <w:tcPr>
            <w:tcW w:w="937" w:type="dxa"/>
          </w:tcPr>
          <w:p w:rsidR="003C4061" w:rsidRPr="00F172F8" w:rsidRDefault="003C4061" w:rsidP="002322F7">
            <w:pPr>
              <w:spacing w:after="0"/>
              <w:jc w:val="center"/>
            </w:pPr>
            <w:r w:rsidRPr="00F172F8">
              <w:t>2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F172F8" w:rsidP="002322F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Частичное подтопление</w:t>
            </w:r>
          </w:p>
        </w:tc>
        <w:tc>
          <w:tcPr>
            <w:tcW w:w="1985" w:type="dxa"/>
          </w:tcPr>
          <w:p w:rsidR="003C4061" w:rsidRPr="004634B7" w:rsidRDefault="00F172F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4061" w:rsidRDefault="00F172F8" w:rsidP="002322F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Необходимо наблюдение за участком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7213F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7213F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А.И.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7213F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7213F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А.И.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7213F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6F3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7213F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ветровальные. буреломные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А.И.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Pr="004634B7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Default="003C4061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8C79D5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8C79D5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346387">
        <w:trPr>
          <w:trHeight w:val="617"/>
        </w:trPr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lastRenderedPageBreak/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41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8C79D5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43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8C79D5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Default="003C4061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F172F8" w:rsidRPr="00282A8A" w:rsidTr="002322F7">
        <w:tc>
          <w:tcPr>
            <w:tcW w:w="1048" w:type="dxa"/>
          </w:tcPr>
          <w:p w:rsidR="00F172F8" w:rsidRPr="00F172F8" w:rsidRDefault="00F172F8" w:rsidP="002322F7">
            <w:pPr>
              <w:spacing w:after="0"/>
              <w:jc w:val="center"/>
            </w:pPr>
            <w:r w:rsidRPr="00F172F8">
              <w:t>45</w:t>
            </w:r>
          </w:p>
        </w:tc>
        <w:tc>
          <w:tcPr>
            <w:tcW w:w="937" w:type="dxa"/>
          </w:tcPr>
          <w:p w:rsidR="00F172F8" w:rsidRPr="00F172F8" w:rsidRDefault="00F172F8" w:rsidP="002322F7">
            <w:pPr>
              <w:spacing w:after="0"/>
              <w:jc w:val="center"/>
            </w:pPr>
            <w:r w:rsidRPr="00F172F8">
              <w:t>30</w:t>
            </w:r>
          </w:p>
        </w:tc>
        <w:tc>
          <w:tcPr>
            <w:tcW w:w="1443" w:type="dxa"/>
          </w:tcPr>
          <w:p w:rsidR="00F172F8" w:rsidRDefault="00F172F8">
            <w:r w:rsidRPr="00A43D46">
              <w:t>06.05.2020</w:t>
            </w:r>
          </w:p>
        </w:tc>
        <w:tc>
          <w:tcPr>
            <w:tcW w:w="3660" w:type="dxa"/>
          </w:tcPr>
          <w:p w:rsidR="00F172F8" w:rsidRDefault="00F172F8" w:rsidP="00C41EF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Частичное подтопление</w:t>
            </w:r>
          </w:p>
        </w:tc>
        <w:tc>
          <w:tcPr>
            <w:tcW w:w="1985" w:type="dxa"/>
          </w:tcPr>
          <w:p w:rsidR="00F172F8" w:rsidRPr="004634B7" w:rsidRDefault="00F172F8" w:rsidP="00C4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172F8" w:rsidRDefault="00F172F8" w:rsidP="00C41EF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Необходимо наблюдение за участком</w:t>
            </w:r>
          </w:p>
        </w:tc>
        <w:tc>
          <w:tcPr>
            <w:tcW w:w="3119" w:type="dxa"/>
          </w:tcPr>
          <w:p w:rsidR="00F172F8" w:rsidRDefault="00F172F8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F172F8" w:rsidRDefault="00F172F8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F172F8" w:rsidRPr="00282A8A" w:rsidTr="002322F7">
        <w:tc>
          <w:tcPr>
            <w:tcW w:w="1048" w:type="dxa"/>
          </w:tcPr>
          <w:p w:rsidR="00F172F8" w:rsidRPr="00F172F8" w:rsidRDefault="00F172F8" w:rsidP="002322F7">
            <w:pPr>
              <w:spacing w:after="0"/>
              <w:jc w:val="center"/>
            </w:pPr>
            <w:r w:rsidRPr="00F172F8">
              <w:t>45</w:t>
            </w:r>
          </w:p>
        </w:tc>
        <w:tc>
          <w:tcPr>
            <w:tcW w:w="937" w:type="dxa"/>
          </w:tcPr>
          <w:p w:rsidR="00F172F8" w:rsidRPr="00F172F8" w:rsidRDefault="00F172F8" w:rsidP="002322F7">
            <w:pPr>
              <w:spacing w:after="0"/>
              <w:jc w:val="center"/>
            </w:pPr>
            <w:r w:rsidRPr="00F172F8">
              <w:t>31</w:t>
            </w:r>
          </w:p>
        </w:tc>
        <w:tc>
          <w:tcPr>
            <w:tcW w:w="1443" w:type="dxa"/>
          </w:tcPr>
          <w:p w:rsidR="00F172F8" w:rsidRDefault="00F172F8">
            <w:r w:rsidRPr="00A43D46">
              <w:t>06.05.2020</w:t>
            </w:r>
          </w:p>
        </w:tc>
        <w:tc>
          <w:tcPr>
            <w:tcW w:w="3660" w:type="dxa"/>
          </w:tcPr>
          <w:p w:rsidR="00F172F8" w:rsidRDefault="00F172F8" w:rsidP="00C41EF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Частичное подтопление</w:t>
            </w:r>
          </w:p>
        </w:tc>
        <w:tc>
          <w:tcPr>
            <w:tcW w:w="1985" w:type="dxa"/>
          </w:tcPr>
          <w:p w:rsidR="00F172F8" w:rsidRPr="004634B7" w:rsidRDefault="00F172F8" w:rsidP="00C4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172F8" w:rsidRDefault="00F172F8" w:rsidP="00C41EF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Необходимо наблюдение за участком</w:t>
            </w:r>
          </w:p>
        </w:tc>
        <w:tc>
          <w:tcPr>
            <w:tcW w:w="3119" w:type="dxa"/>
          </w:tcPr>
          <w:p w:rsidR="00F172F8" w:rsidRDefault="00F172F8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F172F8" w:rsidRDefault="00F172F8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C4061" w:rsidRPr="00282A8A" w:rsidTr="002322F7">
        <w:tc>
          <w:tcPr>
            <w:tcW w:w="1048" w:type="dxa"/>
          </w:tcPr>
          <w:p w:rsidR="003C4061" w:rsidRDefault="003C4061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C4061" w:rsidRDefault="003C4061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1443" w:type="dxa"/>
          </w:tcPr>
          <w:p w:rsidR="003C4061" w:rsidRDefault="003C4061">
            <w:r w:rsidRPr="00A43D46">
              <w:t>06.05.2020</w:t>
            </w:r>
          </w:p>
        </w:tc>
        <w:tc>
          <w:tcPr>
            <w:tcW w:w="3660" w:type="dxa"/>
          </w:tcPr>
          <w:p w:rsidR="003C4061" w:rsidRPr="008C79D5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C4061" w:rsidRDefault="003C406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4061" w:rsidRPr="00385D91" w:rsidRDefault="003C4061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4061" w:rsidRDefault="003C4061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3C4061" w:rsidRDefault="003C4061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76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2322F7" w:rsidRDefault="00E02D6A" w:rsidP="00470D92">
            <w:pPr>
              <w:jc w:val="center"/>
            </w:pPr>
            <w:r w:rsidRPr="00A43D46">
              <w:t>06.05.2020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2322F7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tabs>
          <w:tab w:val="left" w:pos="60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383F04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Воропаевское</w:t>
      </w:r>
    </w:p>
    <w:p w:rsidR="002322F7" w:rsidRDefault="002322F7" w:rsidP="002322F7">
      <w:pPr>
        <w:spacing w:after="0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2322F7" w:rsidRDefault="00E02D6A" w:rsidP="00470D92">
            <w:pPr>
              <w:jc w:val="center"/>
            </w:pPr>
            <w:r w:rsidRPr="00A43D46">
              <w:t>06.05.2020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2322F7" w:rsidRPr="004634B7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2322F7" w:rsidRDefault="00E02D6A" w:rsidP="00470D92">
            <w:pPr>
              <w:jc w:val="center"/>
            </w:pPr>
            <w:r w:rsidRPr="00A43D46">
              <w:t>06.05.2020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Пом.лесничего Воропаевского</w:t>
            </w:r>
          </w:p>
          <w:p w:rsidR="002322F7" w:rsidRDefault="00470D92" w:rsidP="00470D9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156D8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6D8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4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Воропаевское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18"/>
        <w:gridCol w:w="3685"/>
        <w:gridCol w:w="1985"/>
        <w:gridCol w:w="3402"/>
        <w:gridCol w:w="3119"/>
      </w:tblGrid>
      <w:tr w:rsidR="002322F7" w:rsidRPr="004E0BBB" w:rsidTr="00D850C8">
        <w:tc>
          <w:tcPr>
            <w:tcW w:w="104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1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4E0BBB" w:rsidTr="00D850C8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287" w:rsidRPr="004E0BBB" w:rsidTr="00D850C8">
        <w:tc>
          <w:tcPr>
            <w:tcW w:w="1048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470D92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2E68AC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2E68AC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2E68AC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2E68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44B6" w:rsidRPr="002E68AC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2E68AC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9644B6" w:rsidRDefault="009644B6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73287" w:rsidRDefault="00C73287">
            <w:r w:rsidRPr="006C3B70">
              <w:rPr>
                <w:sz w:val="20"/>
                <w:szCs w:val="20"/>
              </w:rPr>
              <w:t>18.05.2020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2E68AC" w:rsidRPr="002E68AC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E68AC" w:rsidRPr="002E68AC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73287" w:rsidRDefault="00C73287" w:rsidP="00C73287">
            <w:r w:rsidRPr="003552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55221">
              <w:rPr>
                <w:sz w:val="20"/>
                <w:szCs w:val="20"/>
              </w:rPr>
              <w:t>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644B6" w:rsidRPr="002E68AC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2E68AC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2E68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jc w:val="center"/>
              <w:rPr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2E68AC" w:rsidRDefault="00C73287" w:rsidP="002322F7">
            <w:pPr>
              <w:jc w:val="center"/>
              <w:rPr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Незначительное подтопление</w:t>
            </w:r>
          </w:p>
        </w:tc>
        <w:tc>
          <w:tcPr>
            <w:tcW w:w="1985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73287" w:rsidRPr="002E68AC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2E68AC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9D074D" w:rsidRDefault="009644B6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9D074D" w:rsidRDefault="009644B6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C808A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RPr="004E0BBB" w:rsidTr="00D850C8">
        <w:tc>
          <w:tcPr>
            <w:tcW w:w="1048" w:type="dxa"/>
          </w:tcPr>
          <w:p w:rsidR="009644B6" w:rsidRPr="009D074D" w:rsidRDefault="009644B6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C808A6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RPr="004E0BBB" w:rsidTr="00D850C8">
        <w:tc>
          <w:tcPr>
            <w:tcW w:w="1048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C808A6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C808A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C808A6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C808A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C808A6" w:rsidRDefault="009644B6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9D074D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9D074D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44B6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9D074D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EA0034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034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9D074D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034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9D074D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644B6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9D074D" w:rsidRDefault="009644B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8C79D5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Default="009644B6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385D91" w:rsidRDefault="009644B6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6" w:rsidRPr="00470D92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9644B6" w:rsidRPr="009D074D" w:rsidRDefault="009644B6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EA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F0ADD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84263A">
        <w:trPr>
          <w:trHeight w:val="73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D9156C">
              <w:rPr>
                <w:sz w:val="20"/>
                <w:szCs w:val="20"/>
              </w:rPr>
              <w:t>15.05.2020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C73287" w:rsidP="00C73287">
            <w:r>
              <w:rPr>
                <w:sz w:val="20"/>
                <w:szCs w:val="20"/>
              </w:rPr>
              <w:t>15</w:t>
            </w:r>
            <w:r w:rsidR="00D850C8" w:rsidRPr="008E3099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Pr="00470D92" w:rsidRDefault="0084263A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D850C8" w:rsidRPr="009D074D" w:rsidRDefault="0084263A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84263A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C3EAC"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84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C7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C73287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D850C8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5B33E2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040C99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9D074D" w:rsidRDefault="00040C9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8C79D5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Default="00040C99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385D91" w:rsidRDefault="00040C99" w:rsidP="00FA30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9" w:rsidRPr="00470D92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040C99" w:rsidRPr="009D074D" w:rsidRDefault="00040C99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C965BA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957DB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957DB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957DB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957DB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6A68CD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C73287">
        <w:trPr>
          <w:trHeight w:val="73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9D07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C73287">
        <w:trPr>
          <w:trHeight w:val="61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134F3F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7D4167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7D4167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7D4167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7D4167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7D4167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C7328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Default="00C73287">
            <w:r w:rsidRPr="007D4167"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9D074D" w:rsidRDefault="00C732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C73287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C73287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87" w:rsidRPr="00470D92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D850C8" w:rsidRPr="009D074D" w:rsidRDefault="00C73287" w:rsidP="00C7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0034" w:rsidRDefault="00EA0034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0034" w:rsidRDefault="00EA0034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D850C8">
        <w:rPr>
          <w:rFonts w:ascii="Times New Roman" w:hAnsi="Times New Roman"/>
          <w:b/>
          <w:sz w:val="24"/>
          <w:szCs w:val="24"/>
        </w:rPr>
        <w:t>Воропаевское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rPr>
          <w:trHeight w:val="572"/>
        </w:trPr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850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04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850C8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850C8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FA30F7" w:rsidRDefault="00FA30F7">
            <w:r w:rsidRPr="0080152C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rPr>
          <w:trHeight w:val="583"/>
        </w:trPr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470D92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Пом.лесничего Воропаевского</w:t>
            </w:r>
          </w:p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FA30F7">
        <w:trPr>
          <w:trHeight w:val="586"/>
        </w:trPr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rPr>
          <w:trHeight w:val="611"/>
        </w:trPr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FA30F7" w:rsidRDefault="00FA30F7">
            <w:r w:rsidRPr="00D10659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FA30F7" w:rsidRDefault="00FA30F7">
            <w:r w:rsidRPr="0030195F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FA30F7" w:rsidRDefault="00FA30F7">
            <w:r w:rsidRPr="00923E62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FA30F7" w:rsidRDefault="00FA30F7">
            <w:r w:rsidRPr="00923E62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FA30F7" w:rsidRDefault="00FA30F7">
            <w:r w:rsidRPr="00923E62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FA30F7" w:rsidRPr="004E0BBB" w:rsidTr="002322F7">
        <w:tc>
          <w:tcPr>
            <w:tcW w:w="1048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FA30F7" w:rsidRPr="00DA2EAB" w:rsidRDefault="00FA30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FA30F7" w:rsidRDefault="00FA30F7">
            <w:r w:rsidRPr="00923E62">
              <w:rPr>
                <w:sz w:val="20"/>
                <w:szCs w:val="20"/>
              </w:rPr>
              <w:t>12.05.2020</w:t>
            </w:r>
          </w:p>
        </w:tc>
        <w:tc>
          <w:tcPr>
            <w:tcW w:w="3660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A30F7" w:rsidRPr="00DA2EAB" w:rsidRDefault="00FA30F7" w:rsidP="00FA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Пом.лесничего Воропаевского </w:t>
            </w: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</w:tbl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2F7" w:rsidRDefault="002322F7" w:rsidP="002322F7"/>
    <w:p w:rsidR="00617415" w:rsidRPr="00480863" w:rsidRDefault="00617415" w:rsidP="00617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617415" w:rsidRPr="00282A8A" w:rsidRDefault="00617415" w:rsidP="006174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7415" w:rsidRPr="00282A8A" w:rsidRDefault="00617415" w:rsidP="0061741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Груздовское</w:t>
      </w:r>
    </w:p>
    <w:p w:rsidR="00617415" w:rsidRPr="00282A8A" w:rsidRDefault="00617415" w:rsidP="006174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617415" w:rsidRPr="00282A8A" w:rsidTr="00BF246C">
        <w:tc>
          <w:tcPr>
            <w:tcW w:w="1048" w:type="dxa"/>
            <w:vMerge w:val="restart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17415" w:rsidRPr="00282A8A" w:rsidTr="00BF246C">
        <w:tc>
          <w:tcPr>
            <w:tcW w:w="1048" w:type="dxa"/>
            <w:vMerge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617415" w:rsidRPr="007213F1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17415" w:rsidRPr="00282A8A" w:rsidTr="00BF246C">
        <w:tc>
          <w:tcPr>
            <w:tcW w:w="1048" w:type="dxa"/>
          </w:tcPr>
          <w:p w:rsidR="00617415" w:rsidRPr="00DA2EAB" w:rsidRDefault="00617415" w:rsidP="00BF24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617415" w:rsidRPr="00DA2EAB" w:rsidRDefault="00617415" w:rsidP="00BF24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617415" w:rsidRPr="00DA2EAB" w:rsidRDefault="00617415" w:rsidP="006174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617415" w:rsidRPr="00DA2EAB" w:rsidRDefault="00617415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DA2EAB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DA2EAB" w:rsidRDefault="00617415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Pr="00DA2EAB" w:rsidRDefault="00617415" w:rsidP="0061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Шелякин Р.Е.</w:t>
            </w:r>
          </w:p>
        </w:tc>
      </w:tr>
      <w:tr w:rsidR="00617415" w:rsidRPr="00282A8A" w:rsidTr="00BF246C">
        <w:tc>
          <w:tcPr>
            <w:tcW w:w="1048" w:type="dxa"/>
          </w:tcPr>
          <w:p w:rsidR="00617415" w:rsidRPr="00DA2EAB" w:rsidRDefault="00617415" w:rsidP="00BF24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617415" w:rsidRPr="00DA2EAB" w:rsidRDefault="00617415" w:rsidP="00BF24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617415" w:rsidRPr="00DA2EAB" w:rsidRDefault="00617415" w:rsidP="006174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17415" w:rsidRPr="00DA2EAB" w:rsidRDefault="00617415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DA2EAB" w:rsidRDefault="00617415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DA2EAB" w:rsidRDefault="00617415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Pr="00DA2EAB" w:rsidRDefault="00617415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Шелякин Р.Е.</w:t>
            </w:r>
          </w:p>
        </w:tc>
      </w:tr>
    </w:tbl>
    <w:p w:rsidR="00617415" w:rsidRDefault="00617415" w:rsidP="00617415">
      <w:pPr>
        <w:spacing w:after="0"/>
      </w:pPr>
    </w:p>
    <w:p w:rsidR="002322F7" w:rsidRDefault="002322F7" w:rsidP="002322F7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Груздовское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DA2EAB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11-16</w:t>
            </w:r>
          </w:p>
        </w:tc>
        <w:tc>
          <w:tcPr>
            <w:tcW w:w="1443" w:type="dxa"/>
          </w:tcPr>
          <w:p w:rsidR="002322F7" w:rsidRPr="00DA2EAB" w:rsidRDefault="00617415" w:rsidP="006174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2322F7" w:rsidRPr="00DA2EAB">
              <w:rPr>
                <w:rFonts w:ascii="Times New Roman" w:hAnsi="Times New Roman"/>
                <w:sz w:val="20"/>
                <w:szCs w:val="20"/>
              </w:rPr>
              <w:t>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Шелякин Р.Е.</w:t>
            </w:r>
          </w:p>
        </w:tc>
      </w:tr>
      <w:tr w:rsidR="00DA2EAB" w:rsidRPr="00282A8A" w:rsidTr="002322F7">
        <w:tc>
          <w:tcPr>
            <w:tcW w:w="1048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A2EAB" w:rsidRPr="00DA2EAB" w:rsidRDefault="00DA2EAB" w:rsidP="00617415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  <w:r w:rsidR="00617415">
              <w:rPr>
                <w:rFonts w:ascii="Times New Roman" w:hAnsi="Times New Roman"/>
                <w:sz w:val="20"/>
                <w:szCs w:val="20"/>
              </w:rPr>
              <w:t>3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 w:rsidR="006174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Шелякин Р.Е.</w:t>
            </w:r>
          </w:p>
        </w:tc>
      </w:tr>
      <w:tr w:rsidR="00DA2EAB" w:rsidRPr="00282A8A" w:rsidTr="002322F7">
        <w:tc>
          <w:tcPr>
            <w:tcW w:w="1048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94</w:t>
            </w:r>
          </w:p>
        </w:tc>
        <w:tc>
          <w:tcPr>
            <w:tcW w:w="1443" w:type="dxa"/>
          </w:tcPr>
          <w:p w:rsidR="00DA2EAB" w:rsidRPr="00DA2EAB" w:rsidRDefault="00617415" w:rsidP="006174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A2EAB"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Шелякин Р.Е.</w:t>
            </w: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DA2E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 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Груздовское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617415" w:rsidRDefault="00617415" w:rsidP="00617415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620B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17415" w:rsidRDefault="00617415">
            <w:r w:rsidRPr="001A47E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617415" w:rsidRDefault="00617415">
            <w:r w:rsidRPr="001A47E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17415" w:rsidRDefault="00617415">
            <w:r w:rsidRPr="001A47E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617415" w:rsidRDefault="00617415">
            <w:r w:rsidRPr="001A47E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617415" w:rsidRDefault="00617415">
            <w:r w:rsidRPr="001A47E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617415" w:rsidRDefault="00617415">
            <w:r w:rsidRPr="001A47E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67021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617415" w:rsidRDefault="00617415" w:rsidP="00617415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620B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27-29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617415" w:rsidRDefault="00617415">
            <w:r w:rsidRPr="009941F5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481B48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617415" w:rsidRPr="005A44F3" w:rsidTr="002322F7">
        <w:tc>
          <w:tcPr>
            <w:tcW w:w="1048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617415" w:rsidRDefault="00617415">
            <w:r w:rsidRPr="00CF56C4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17415" w:rsidRPr="005A44F3" w:rsidRDefault="0061741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17415" w:rsidRPr="005A44F3" w:rsidRDefault="00617415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17415" w:rsidRDefault="00617415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</w:tbl>
    <w:p w:rsidR="002322F7" w:rsidRDefault="002322F7" w:rsidP="00B34F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Груздовское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1,2,8,35,42,43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1-3,16,28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3,4,6,11,12,19-21,45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23,50,53,54,56,57,61,70,72,73,76-78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8,12-14,17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1,2,16,21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1,22,30,35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92,119,125,131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24,25,32-35,39-41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16,24-26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1-3,5,16,30,31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39,48,49</w:t>
            </w:r>
          </w:p>
        </w:tc>
        <w:tc>
          <w:tcPr>
            <w:tcW w:w="1443" w:type="dxa"/>
          </w:tcPr>
          <w:p w:rsidR="00B34FDC" w:rsidRDefault="00B34FDC">
            <w:r w:rsidRPr="00BC6366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52-54</w:t>
            </w:r>
          </w:p>
        </w:tc>
        <w:tc>
          <w:tcPr>
            <w:tcW w:w="1443" w:type="dxa"/>
          </w:tcPr>
          <w:p w:rsidR="00B34FDC" w:rsidRDefault="00B34FDC">
            <w:r w:rsidRPr="007377CD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6,7,12,19,26-28,31,33,35-38</w:t>
            </w:r>
          </w:p>
        </w:tc>
        <w:tc>
          <w:tcPr>
            <w:tcW w:w="1443" w:type="dxa"/>
          </w:tcPr>
          <w:p w:rsidR="00B34FDC" w:rsidRDefault="00B34FDC">
            <w:r w:rsidRPr="007377CD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4,89,94,101,102,112-118,120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37,52,57,62,63,65,67,68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rPr>
          <w:trHeight w:val="803"/>
        </w:trPr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11,13-15,23,33-39,45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1-4,6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1,2,8,10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2-4,6-12,18-22,30,31,33,34,41,44-48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29,31,62-65,72,79,95,96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19,33,34,54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21,27,33,34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11,15,16,19,30,31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85,89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17,37,42-44,48,51,56,63,66,68-72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18,28,29,32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1,2,6,29,41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  <w:tr w:rsidR="00B34FDC" w:rsidRPr="004E0BBB" w:rsidTr="002322F7">
        <w:tc>
          <w:tcPr>
            <w:tcW w:w="1048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37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21,33,35,43</w:t>
            </w:r>
          </w:p>
        </w:tc>
        <w:tc>
          <w:tcPr>
            <w:tcW w:w="1443" w:type="dxa"/>
          </w:tcPr>
          <w:p w:rsidR="00B34FDC" w:rsidRDefault="00B34FDC">
            <w:r w:rsidRPr="00CE786B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3660" w:type="dxa"/>
          </w:tcPr>
          <w:p w:rsidR="00B34FDC" w:rsidRPr="005A44F3" w:rsidRDefault="00B34FD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34FDC" w:rsidRPr="005A44F3" w:rsidRDefault="00B34FD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4FDC" w:rsidRPr="005A44F3" w:rsidRDefault="00B34FD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34FDC" w:rsidRDefault="00B34FDC" w:rsidP="00BF246C">
            <w:r w:rsidRPr="00DC4A22">
              <w:rPr>
                <w:rFonts w:ascii="Times New Roman" w:hAnsi="Times New Roman"/>
                <w:sz w:val="20"/>
                <w:szCs w:val="20"/>
              </w:rPr>
              <w:t>Пом. лесничего Шелякин Р.Е.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FDC" w:rsidRPr="00607124" w:rsidRDefault="00B34FDC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Pr="00480863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1F3E78" w:rsidRPr="00282A8A" w:rsidRDefault="001F3E78" w:rsidP="001F3E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F3E78" w:rsidRPr="00282A8A" w:rsidTr="003D392C">
        <w:tc>
          <w:tcPr>
            <w:tcW w:w="1048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3E78" w:rsidRPr="00282A8A" w:rsidTr="003D392C">
        <w:tc>
          <w:tcPr>
            <w:tcW w:w="1048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F3E78" w:rsidRPr="00282A8A" w:rsidTr="00BF246C">
        <w:trPr>
          <w:trHeight w:val="589"/>
        </w:trPr>
        <w:tc>
          <w:tcPr>
            <w:tcW w:w="1048" w:type="dxa"/>
          </w:tcPr>
          <w:p w:rsidR="001F3E78" w:rsidRPr="00DA2EAB" w:rsidRDefault="001F3E78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1F3E78" w:rsidRPr="00DA2EAB" w:rsidRDefault="001F3E78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1F3E78" w:rsidRPr="00DA2EAB" w:rsidRDefault="00B34FDC" w:rsidP="00BF24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246C">
              <w:rPr>
                <w:rFonts w:ascii="Times New Roman" w:hAnsi="Times New Roman"/>
                <w:sz w:val="20"/>
                <w:szCs w:val="20"/>
              </w:rPr>
              <w:t>1</w:t>
            </w:r>
            <w:r w:rsidR="001F3E78" w:rsidRPr="00DA2EA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F3E78" w:rsidRPr="00DA2EA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F3E78" w:rsidRPr="00DA2EAB" w:rsidRDefault="001F3E78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DA2EAB" w:rsidRDefault="001F3E78" w:rsidP="001F3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Pr="00DA2EAB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BF246C" w:rsidRPr="00DA2EAB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1F3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5A44F3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F246C" w:rsidRPr="005A44F3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246C" w:rsidRPr="005A44F3" w:rsidRDefault="00BF246C" w:rsidP="00BF2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5A44F3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F246C" w:rsidRPr="005A44F3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246C" w:rsidRPr="005A44F3" w:rsidRDefault="00BF246C" w:rsidP="00BF2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5A44F3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F246C" w:rsidRPr="005A44F3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246C" w:rsidRPr="005A44F3" w:rsidRDefault="00BF246C" w:rsidP="00BF2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BF246C" w:rsidRDefault="00BF246C">
            <w:r w:rsidRPr="00DF787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BF246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Pr="00DA2EAB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6C" w:rsidRDefault="00BF246C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6C" w:rsidRDefault="00BF246C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Pr="00480863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1F3E78" w:rsidRPr="00282A8A" w:rsidRDefault="001F3E78" w:rsidP="001F3E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F3E78" w:rsidRPr="00282A8A" w:rsidTr="003D392C">
        <w:tc>
          <w:tcPr>
            <w:tcW w:w="1048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3E78" w:rsidRPr="00282A8A" w:rsidTr="003D392C">
        <w:tc>
          <w:tcPr>
            <w:tcW w:w="1048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F3E78" w:rsidRPr="007213F1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F3E78" w:rsidRPr="00282A8A" w:rsidTr="003D392C">
        <w:tc>
          <w:tcPr>
            <w:tcW w:w="1048" w:type="dxa"/>
          </w:tcPr>
          <w:p w:rsidR="001F3E78" w:rsidRPr="00DA2EAB" w:rsidRDefault="001F3E78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1F3E78" w:rsidRPr="00DA2EAB" w:rsidRDefault="001F3E78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1F3E78" w:rsidRPr="00DA2EAB" w:rsidRDefault="00BF246C" w:rsidP="00BF24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F3E78"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F3E78" w:rsidRPr="00DA2EAB" w:rsidRDefault="001F3E78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DA2EAB" w:rsidRDefault="001F3E78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Pr="00DA2EAB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BF246C" w:rsidRPr="00DA2EAB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1-3,8,12-27,29,38</w:t>
            </w:r>
          </w:p>
        </w:tc>
        <w:tc>
          <w:tcPr>
            <w:tcW w:w="1443" w:type="dxa"/>
          </w:tcPr>
          <w:p w:rsidR="00BF246C" w:rsidRDefault="00BF246C">
            <w:r w:rsidRPr="001E4DD3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DA2EAB" w:rsidRDefault="00BF246C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Pr="00DA2EAB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BF246C" w:rsidRPr="00DA2EAB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3-13,18-40,42-44,49</w:t>
            </w:r>
          </w:p>
        </w:tc>
        <w:tc>
          <w:tcPr>
            <w:tcW w:w="1443" w:type="dxa"/>
          </w:tcPr>
          <w:p w:rsidR="00BF246C" w:rsidRDefault="00BF246C">
            <w:r w:rsidRPr="001E4DD3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DA2EAB" w:rsidRDefault="00BF246C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13,14,29-32,48,50-60,66</w:t>
            </w:r>
          </w:p>
        </w:tc>
        <w:tc>
          <w:tcPr>
            <w:tcW w:w="1443" w:type="dxa"/>
          </w:tcPr>
          <w:p w:rsidR="00BF246C" w:rsidRDefault="00BF246C">
            <w:r w:rsidRPr="001E4DD3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5A44F3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F246C" w:rsidRPr="005A44F3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246C" w:rsidRPr="005A44F3" w:rsidRDefault="00BF246C" w:rsidP="00BF2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1-4,6-17,20,22-30,33-35,38-42,44-53</w:t>
            </w:r>
          </w:p>
        </w:tc>
        <w:tc>
          <w:tcPr>
            <w:tcW w:w="1443" w:type="dxa"/>
          </w:tcPr>
          <w:p w:rsidR="00BF246C" w:rsidRDefault="00BF246C">
            <w:r w:rsidRPr="001E4DD3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DA2EAB" w:rsidRDefault="00BF246C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1,20,25</w:t>
            </w:r>
          </w:p>
        </w:tc>
        <w:tc>
          <w:tcPr>
            <w:tcW w:w="1443" w:type="dxa"/>
          </w:tcPr>
          <w:p w:rsidR="00BF246C" w:rsidRDefault="00BF246C">
            <w:r w:rsidRPr="001E4DD3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DA2EAB" w:rsidRDefault="00BF246C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43" w:type="dxa"/>
          </w:tcPr>
          <w:p w:rsidR="00BF246C" w:rsidRDefault="00BF246C">
            <w:r w:rsidRPr="003B7F65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5A44F3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F246C" w:rsidRPr="005A44F3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246C" w:rsidRPr="005A44F3" w:rsidRDefault="00BF246C" w:rsidP="00BF2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33,34,48,49</w:t>
            </w:r>
          </w:p>
        </w:tc>
        <w:tc>
          <w:tcPr>
            <w:tcW w:w="1443" w:type="dxa"/>
          </w:tcPr>
          <w:p w:rsidR="00BF246C" w:rsidRDefault="00BF246C">
            <w:r w:rsidRPr="003B7F65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5A44F3" w:rsidRDefault="00BF246C" w:rsidP="00BF24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F246C" w:rsidRPr="005A44F3" w:rsidRDefault="00BF246C" w:rsidP="00BF2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246C" w:rsidRPr="005A44F3" w:rsidRDefault="00BF246C" w:rsidP="00BF2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BF246C" w:rsidRPr="00282A8A" w:rsidTr="003D392C">
        <w:tc>
          <w:tcPr>
            <w:tcW w:w="1048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BF246C" w:rsidRDefault="00BF246C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17-23,50</w:t>
            </w:r>
          </w:p>
        </w:tc>
        <w:tc>
          <w:tcPr>
            <w:tcW w:w="1443" w:type="dxa"/>
          </w:tcPr>
          <w:p w:rsidR="00BF246C" w:rsidRDefault="00BF246C">
            <w:r w:rsidRPr="003B7F65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3660" w:type="dxa"/>
          </w:tcPr>
          <w:p w:rsidR="00BF246C" w:rsidRPr="00DA2EAB" w:rsidRDefault="00BF246C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F246C" w:rsidRPr="00DA2EAB" w:rsidRDefault="00BF246C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246C" w:rsidRPr="00DA2EAB" w:rsidRDefault="00BF246C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F246C" w:rsidRDefault="00BF246C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3D392C">
        <w:tc>
          <w:tcPr>
            <w:tcW w:w="1048" w:type="dxa"/>
          </w:tcPr>
          <w:p w:rsidR="006216EA" w:rsidRDefault="006216EA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216EA" w:rsidRDefault="006216EA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1443" w:type="dxa"/>
          </w:tcPr>
          <w:p w:rsidR="006216EA" w:rsidRPr="00DA2EAB" w:rsidRDefault="00BF246C" w:rsidP="003D392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216EA" w:rsidRPr="00DA2EAB" w:rsidRDefault="006216EA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</w:tbl>
    <w:p w:rsidR="001F3E78" w:rsidRDefault="001F3E7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6EA" w:rsidRPr="00480863" w:rsidRDefault="006216EA" w:rsidP="00621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6216EA" w:rsidRPr="00282A8A" w:rsidRDefault="006216EA" w:rsidP="006216E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216EA" w:rsidRPr="00282A8A" w:rsidRDefault="006216EA" w:rsidP="006216E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p w:rsidR="006216EA" w:rsidRPr="00282A8A" w:rsidRDefault="006216EA" w:rsidP="006216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6216EA" w:rsidRPr="00282A8A" w:rsidTr="003D392C">
        <w:tc>
          <w:tcPr>
            <w:tcW w:w="1048" w:type="dxa"/>
            <w:vMerge w:val="restart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216EA" w:rsidRPr="00282A8A" w:rsidTr="003D392C">
        <w:tc>
          <w:tcPr>
            <w:tcW w:w="1048" w:type="dxa"/>
            <w:vMerge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6216EA" w:rsidRPr="007213F1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216EA" w:rsidRPr="00282A8A" w:rsidTr="003D392C">
        <w:tc>
          <w:tcPr>
            <w:tcW w:w="1048" w:type="dxa"/>
          </w:tcPr>
          <w:p w:rsidR="006216EA" w:rsidRPr="00DA2EAB" w:rsidRDefault="006216EA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216EA" w:rsidRPr="00DA2EAB" w:rsidRDefault="006216EA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15,16,40,56-58,61,62,64</w:t>
            </w:r>
          </w:p>
        </w:tc>
        <w:tc>
          <w:tcPr>
            <w:tcW w:w="1443" w:type="dxa"/>
          </w:tcPr>
          <w:p w:rsidR="006216EA" w:rsidRPr="00DA2EAB" w:rsidRDefault="006216EA" w:rsidP="001D42CE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  <w:r w:rsidR="001D42CE">
              <w:rPr>
                <w:rFonts w:ascii="Times New Roman" w:hAnsi="Times New Roman"/>
                <w:sz w:val="20"/>
                <w:szCs w:val="20"/>
              </w:rPr>
              <w:t>5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 w:rsidR="001D42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6216EA" w:rsidRPr="00DA2EAB" w:rsidRDefault="006216EA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Pr="00DA2EAB" w:rsidRDefault="006216EA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1D42CE" w:rsidRPr="00282A8A" w:rsidTr="003D392C">
        <w:tc>
          <w:tcPr>
            <w:tcW w:w="1048" w:type="dxa"/>
          </w:tcPr>
          <w:p w:rsidR="001D42CE" w:rsidRPr="00DA2EAB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1D42CE" w:rsidRPr="00DA2EAB" w:rsidRDefault="001D42CE" w:rsidP="006216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1D42CE" w:rsidRPr="00DA2EAB" w:rsidRDefault="001D42CE" w:rsidP="00D84E2B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D42CE" w:rsidRPr="00DA2EAB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D42CE" w:rsidRPr="00DA2EAB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42CE" w:rsidRPr="00DA2EAB" w:rsidRDefault="001D42CE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D42CE" w:rsidRDefault="001D42CE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282A8A" w:rsidTr="003D392C">
        <w:tc>
          <w:tcPr>
            <w:tcW w:w="1048" w:type="dxa"/>
          </w:tcPr>
          <w:p w:rsidR="001D42CE" w:rsidRPr="00DA2EAB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1D42CE" w:rsidRPr="00DA2EAB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2-4,11,12,18,19,51,52,65,69,84,85,92</w:t>
            </w:r>
          </w:p>
        </w:tc>
        <w:tc>
          <w:tcPr>
            <w:tcW w:w="1443" w:type="dxa"/>
          </w:tcPr>
          <w:p w:rsidR="001D42CE" w:rsidRPr="00DA2EAB" w:rsidRDefault="001D42CE" w:rsidP="00D84E2B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D42CE" w:rsidRPr="00DA2EAB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D42CE" w:rsidRPr="00DA2EAB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42CE" w:rsidRPr="00DA2EAB" w:rsidRDefault="001D42CE" w:rsidP="003D392C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D42CE" w:rsidRDefault="001D42CE" w:rsidP="003D392C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03B" w:rsidRPr="00480863" w:rsidRDefault="00CB703B" w:rsidP="00CB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5,6</w:t>
      </w:r>
    </w:p>
    <w:p w:rsidR="00CB703B" w:rsidRPr="00282A8A" w:rsidRDefault="00CB703B" w:rsidP="00CB70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B703B" w:rsidRPr="00282A8A" w:rsidRDefault="00CB703B" w:rsidP="00CB70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CB703B" w:rsidRPr="00282A8A" w:rsidTr="003D392C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B703B" w:rsidRPr="00282A8A" w:rsidTr="003D392C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D42CE" w:rsidRPr="007213F1" w:rsidTr="003D392C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CB703B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1,5,7,8,20,21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3C59A8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26,27,37,41,42,50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3C59A8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53-56,59-63,65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rPr>
          <w:trHeight w:val="42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2,9,7,9,13,25-27,32,33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35,36,44,51,59-62,64,66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67,69-71,74,75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1,3,47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39,47,53,75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29,43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21,23,24,33,34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31,37,39,52,55,57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12,14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6,9,14,15,21,33,38-40,43,50,52,54-56,59-63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21,36,37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1D7204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27,50,53,54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31,33,49,54,72,73,79,90,103,105,106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1-5,11,17,46,70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69,70,87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2,3,6-10,19,21,23,33-36,40,45,48-50,53,54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20,31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5-7,10,26,27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23,24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28,29,33,39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1,2,4,5,7,11,18,23-25,27,33,38,41,64,65,68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9E6645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15,18,19,22,25,35,38,39,43-46,51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17,34,36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15,16,23,42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17,18,21,22,50,54,55,58,60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1,5,6,18,21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39,47,53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D42CE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1,2,4,5,11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Default="001D42CE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E" w:rsidRPr="0056533E" w:rsidRDefault="001D42CE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3,4,6,17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40,42,48,49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303C83" w:rsidRPr="007213F1" w:rsidTr="003D392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3D39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Default="00303C83" w:rsidP="00D84E2B">
            <w:r w:rsidRPr="00D04FFD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3" w:rsidRPr="0056533E" w:rsidRDefault="00303C83" w:rsidP="00D84E2B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</w:tbl>
    <w:p w:rsidR="00CB703B" w:rsidRDefault="00CB703B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Поставское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7213F1" w:rsidTr="002322F7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C57DE2" w:rsidP="00C57DE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322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22F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C57DE2" w:rsidP="002322F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Пом.лесн</w:t>
            </w:r>
            <w:r w:rsidR="00D84E2B">
              <w:rPr>
                <w:rFonts w:ascii="Times New Roman" w:hAnsi="Times New Roman"/>
                <w:sz w:val="20"/>
                <w:szCs w:val="20"/>
              </w:rPr>
              <w:t>ичего Вербицкий А.Н.</w:t>
            </w:r>
          </w:p>
        </w:tc>
      </w:tr>
      <w:tr w:rsidR="00D84E2B" w:rsidRPr="007213F1" w:rsidTr="002322F7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rPr>
          <w:trHeight w:val="42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F06EFE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rPr>
          <w:trHeight w:val="4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rPr>
          <w:trHeight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F7ABE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BD3862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</w:pPr>
            <w: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C258D" w:rsidRDefault="00D84E2B" w:rsidP="00D84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F7ABE" w:rsidRDefault="00D84E2B" w:rsidP="00D84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усыхание в насаждении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D84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 проведение 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D35A8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DF2B4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D35A8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25,51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C258D" w:rsidRDefault="00D84E2B" w:rsidP="00D84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F7ABE" w:rsidRDefault="00D84E2B" w:rsidP="00D84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усыхание в насаждении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D84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 проведение 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24,27,52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C258D" w:rsidRDefault="00D84E2B" w:rsidP="00D84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F7ABE" w:rsidRDefault="00D84E2B" w:rsidP="00D84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усыхание в насаждении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D84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 проведение 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21,22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C258D" w:rsidRDefault="00D84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EF7ABE" w:rsidRDefault="00D84E2B" w:rsidP="00D84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усыхание в насаждении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D84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 проведение 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EC258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F42CD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581543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B64DF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581543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B64DF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581543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B64DF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581543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B64DF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84E2B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581543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C1A21" w:rsidRDefault="00D84E2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127B68" w:rsidRDefault="00D84E2B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>
            <w:r w:rsidRPr="001B64DF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</w:tbl>
    <w:p w:rsidR="002322F7" w:rsidRDefault="002322F7" w:rsidP="002322F7"/>
    <w:p w:rsidR="00F0203C" w:rsidRPr="00480863" w:rsidRDefault="00F0203C" w:rsidP="00F02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0203C" w:rsidRPr="00282A8A" w:rsidRDefault="00F0203C" w:rsidP="00F020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203C" w:rsidRPr="00282A8A" w:rsidRDefault="00F0203C" w:rsidP="00F0203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Поставское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0203C" w:rsidRPr="00282A8A" w:rsidTr="007D0DB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0203C" w:rsidRPr="00282A8A" w:rsidTr="007D0DB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0203C" w:rsidRPr="007213F1" w:rsidTr="007D0DB0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911038" w:rsidRDefault="00F0203C" w:rsidP="007D0DB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7D0DB0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03C" w:rsidRDefault="00F0203C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03C" w:rsidRPr="00480863" w:rsidRDefault="00F0203C" w:rsidP="00F02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F0203C" w:rsidRPr="00282A8A" w:rsidRDefault="00F0203C" w:rsidP="00F020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203C" w:rsidRPr="00282A8A" w:rsidRDefault="00F0203C" w:rsidP="00F0203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Поставское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0203C" w:rsidRPr="00282A8A" w:rsidTr="007D0DB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0203C" w:rsidRPr="00282A8A" w:rsidTr="007D0DB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C" w:rsidRPr="007213F1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0203C" w:rsidRPr="007213F1" w:rsidTr="007D0DB0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4,6,27,30,32,37,98</w:t>
            </w:r>
            <w:r w:rsidR="00D755AB">
              <w:t>,64,80,93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911038" w:rsidRDefault="00F0203C" w:rsidP="007D0DB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7D0DB0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26,42,44,47-50,62,63,73</w:t>
            </w:r>
            <w:r w:rsidR="00D755AB">
              <w:t>,52,54,58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1,</w:t>
            </w:r>
            <w:r w:rsidR="00D755AB">
              <w:t>2,3,14,17,</w:t>
            </w:r>
            <w:r>
              <w:t>18,19,23,</w:t>
            </w:r>
            <w:r w:rsidR="00D755AB">
              <w:t>35,</w:t>
            </w:r>
            <w:r>
              <w:t>40,46,</w:t>
            </w:r>
            <w:r w:rsidR="00D755AB">
              <w:t>49,</w:t>
            </w:r>
            <w:r>
              <w:t>51</w:t>
            </w:r>
            <w:r w:rsidR="00D755AB">
              <w:t>,53,</w:t>
            </w:r>
            <w:r>
              <w:t>,54-57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F0203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C1A21" w:rsidRDefault="00F0203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F06EFE" w:rsidRDefault="00F0203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Pr="00127B68" w:rsidRDefault="00F0203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C" w:rsidRDefault="00F0203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20,30,31,39,49,55-57,59,61-63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26,27,37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2,5,10,23-29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9,13,18,21,25-28,32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F06EF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F06EF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3,6,7,17.27,34,37,44,46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F06EF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2,3,8,13,17,18,20-24,28,34-37,41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64583E" w:rsidP="007D0DB0">
            <w:pPr>
              <w:spacing w:after="0"/>
              <w:jc w:val="center"/>
            </w:pPr>
            <w:r>
              <w:t>9,10,</w:t>
            </w:r>
            <w:r w:rsidR="00D755AB">
              <w:t>15,17,</w:t>
            </w:r>
            <w:r>
              <w:t>20,</w:t>
            </w:r>
            <w:r w:rsidR="00D755AB">
              <w:t>28,</w:t>
            </w:r>
            <w:r>
              <w:t>29,</w:t>
            </w:r>
            <w:r w:rsidR="00D755AB">
              <w:t>30,</w:t>
            </w:r>
            <w:r>
              <w:t>33,36,</w:t>
            </w:r>
            <w:r w:rsidR="00D755AB">
              <w:t>37,</w:t>
            </w:r>
            <w:r>
              <w:t>38,</w:t>
            </w:r>
            <w:r w:rsidR="00D755AB"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2D7D93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F06EF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17,18,23</w:t>
            </w:r>
            <w:r w:rsidR="0064583E">
              <w:t>,25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30,32,58,59,64,90-92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25,28,35,37,38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F06EF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11,18,32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F06EF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10,15-20,22-36,38,41,42,44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25,35-40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42-44,47,51,53,59-64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44,46,47,49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4,7,9,16,18,20,21,26,46,48,57,79,</w:t>
            </w:r>
            <w:r w:rsidR="0064583E">
              <w:t>88,</w:t>
            </w:r>
            <w:r>
              <w:t>89,91,96,99,101,</w:t>
            </w:r>
            <w:r w:rsidR="0064583E">
              <w:t>102,</w:t>
            </w:r>
            <w:r>
              <w:t>104-106,124,127-129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1-11,15,20,53,55,56,58,67,70-73,77,78,84-88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20,21,25,26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64583E" w:rsidP="007D0DB0">
            <w:pPr>
              <w:spacing w:after="0"/>
              <w:jc w:val="center"/>
            </w:pPr>
            <w:r>
              <w:t>17,19,</w:t>
            </w:r>
            <w:r w:rsidR="00D755AB">
              <w:t>20,21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4,5,7,8,10-12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21</w:t>
            </w:r>
            <w:r w:rsidR="0064583E">
              <w:t>,26,27,29,40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17,19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64583E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/>
              <w:jc w:val="center"/>
            </w:pPr>
            <w: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C1A21" w:rsidRDefault="0064583E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Default="0064583E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127B68" w:rsidRDefault="0064583E" w:rsidP="007D0D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E" w:rsidRPr="000701A0" w:rsidRDefault="0064583E" w:rsidP="007D0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5,41-43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10,25,42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14,21,22,25,28-31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1,5,6,13,15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64583E" w:rsidP="007D0DB0">
            <w:pPr>
              <w:spacing w:after="0"/>
              <w:jc w:val="center"/>
            </w:pPr>
            <w:r>
              <w:t>7,</w:t>
            </w:r>
            <w:r w:rsidR="00D755AB">
              <w:t>14,</w:t>
            </w:r>
            <w:r>
              <w:t>18-20,22</w:t>
            </w:r>
            <w:r w:rsidR="00D755AB">
              <w:t>26-28,31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1,</w:t>
            </w:r>
            <w:r w:rsidR="0064583E">
              <w:t>20,</w:t>
            </w:r>
            <w:r>
              <w:t>33-37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64583E" w:rsidP="007D0DB0">
            <w:pPr>
              <w:spacing w:after="0"/>
              <w:jc w:val="center"/>
            </w:pPr>
            <w:r>
              <w:t>13,18,19,</w:t>
            </w:r>
            <w:r w:rsidR="00D755AB">
              <w:t>22,23,</w:t>
            </w:r>
            <w:r>
              <w:t>26,</w:t>
            </w:r>
            <w:r w:rsidR="00D755AB">
              <w:t>27,</w:t>
            </w:r>
            <w:r>
              <w:t>35,38,42-45,</w:t>
            </w:r>
            <w:r w:rsidR="00D755AB">
              <w:t>49-55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D755AB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pPr>
              <w:spacing w:after="0"/>
              <w:jc w:val="center"/>
            </w:pPr>
            <w:r>
              <w:t>2,8,11,18,20,24,25,27,35-42,50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2D7D93" w:rsidRDefault="00D755AB" w:rsidP="007D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C1A21" w:rsidRDefault="00D755AB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F06EFE" w:rsidRDefault="00D755AB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Pr="00127B68" w:rsidRDefault="00D755AB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B" w:rsidRDefault="00D755AB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</w:tbl>
    <w:p w:rsidR="00F0203C" w:rsidRDefault="00F0203C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CBC" w:rsidRPr="00480863" w:rsidRDefault="00C45CBC" w:rsidP="00C45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5,6</w:t>
      </w:r>
    </w:p>
    <w:p w:rsidR="00C45CBC" w:rsidRPr="00282A8A" w:rsidRDefault="00C45CBC" w:rsidP="00C45C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5CBC" w:rsidRPr="00282A8A" w:rsidRDefault="00C45CBC" w:rsidP="00C45CB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Поставское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C45CBC" w:rsidRPr="00282A8A" w:rsidTr="007D0DB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45CBC" w:rsidRPr="00282A8A" w:rsidTr="007D0DB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BC" w:rsidRPr="007213F1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45CBC" w:rsidRPr="007213F1" w:rsidTr="007D0DB0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32-34,36-39,47,60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911038" w:rsidRDefault="00C45CBC" w:rsidP="007D0DB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10,22-26,47,50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387B38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28-30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12,24,25,27,29,30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5,11,31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1,2,4,27,31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4,9-12,17-19,21,23,24,34,41-44,46-52,54,63,69,73,76-79,83,87-89,94,95,99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  <w:tr w:rsidR="00C45CBC" w:rsidRPr="007213F1" w:rsidTr="007D0DB0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pPr>
              <w:spacing w:after="0"/>
              <w:jc w:val="center"/>
            </w:pPr>
            <w:r>
              <w:t>1-3,5,6,57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2D7D93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C1A21" w:rsidRDefault="00C45CBC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F06EFE" w:rsidRDefault="00C45CBC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Pr="00127B68" w:rsidRDefault="00C45CBC" w:rsidP="007D0DB0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C" w:rsidRDefault="00C45CBC" w:rsidP="007D0DB0">
            <w:r w:rsidRPr="000701A0">
              <w:rPr>
                <w:rFonts w:ascii="Times New Roman" w:hAnsi="Times New Roman"/>
                <w:sz w:val="20"/>
                <w:szCs w:val="20"/>
              </w:rPr>
              <w:t>Пом.лесничего Вербицкий А.Н.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Лесхоз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Полов</w:t>
      </w:r>
      <w:r>
        <w:rPr>
          <w:rFonts w:ascii="Times New Roman" w:hAnsi="Times New Roman"/>
          <w:b/>
          <w:sz w:val="28"/>
          <w:szCs w:val="28"/>
        </w:rPr>
        <w:t>ское</w:t>
      </w: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2322F7" w:rsidTr="00182456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Tr="00182456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322F7" w:rsidRPr="00182456">
              <w:rPr>
                <w:rFonts w:ascii="Times New Roman" w:hAnsi="Times New Roman"/>
                <w:sz w:val="20"/>
                <w:szCs w:val="20"/>
              </w:rPr>
              <w:t>.05,20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</w:t>
            </w:r>
            <w:r w:rsidR="002322F7" w:rsidRPr="001824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7D9D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E71A2D">
              <w:rPr>
                <w:rFonts w:ascii="Times New Roman" w:hAnsi="Times New Roman"/>
                <w:sz w:val="20"/>
                <w:szCs w:val="20"/>
              </w:rPr>
              <w:t>18.05,2020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EA7D9D" w:rsidTr="007D0DB0">
        <w:trPr>
          <w:trHeight w:val="111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E71A2D">
              <w:rPr>
                <w:rFonts w:ascii="Times New Roman" w:hAnsi="Times New Roman"/>
                <w:sz w:val="20"/>
                <w:szCs w:val="20"/>
              </w:rPr>
              <w:t>18.05,2020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7D0DB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.05,20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.05,20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.05,20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EA7D9D" w:rsidP="007D0D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7D0DB0">
            <w:pPr>
              <w:jc w:val="center"/>
            </w:pPr>
            <w:r w:rsidRPr="00B41655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7D0DB0">
            <w:pPr>
              <w:jc w:val="center"/>
            </w:pPr>
            <w:r w:rsidRPr="00B41655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7D0DB0">
            <w:pPr>
              <w:jc w:val="center"/>
            </w:pPr>
            <w:r w:rsidRPr="00B41655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EA7D9D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 w:rsidP="007D0DB0">
            <w:pPr>
              <w:jc w:val="center"/>
            </w:pPr>
            <w:r w:rsidRPr="00B41655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Default="00EA7D9D">
            <w:r w:rsidRPr="00171C7C"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9D" w:rsidRPr="00182456" w:rsidRDefault="00EA7D9D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BB0156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BB0156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BB0156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BB0156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BB0156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BB0156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1E7B5C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4F0AD9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D0DB0">
        <w:trPr>
          <w:trHeight w:val="68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7D0DB0" w:rsidP="007D0DB0">
            <w:pPr>
              <w:jc w:val="center"/>
            </w:pPr>
            <w:r w:rsidRPr="004F0AD9">
              <w:rPr>
                <w:sz w:val="20"/>
                <w:szCs w:val="2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182456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Default="00387B38" w:rsidP="00387B38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="00182456" w:rsidRPr="00DB25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Tr="00754640">
        <w:trPr>
          <w:trHeight w:val="60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Default="00387B38" w:rsidP="00387B38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="00182456" w:rsidRPr="00DB25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75464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DB25C9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DB0" w:rsidTr="00754640">
        <w:trPr>
          <w:trHeight w:val="41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54640">
        <w:trPr>
          <w:trHeight w:val="41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54640">
        <w:trPr>
          <w:trHeight w:val="41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5464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DB25C9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DB0" w:rsidTr="00754640">
        <w:trPr>
          <w:trHeight w:val="41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387B38" w:rsidP="00387B38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="007D0DB0" w:rsidRPr="00DB25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387B38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7D0DB0" w:rsidTr="00754640">
        <w:trPr>
          <w:trHeight w:val="26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Default="00387B38" w:rsidP="00387B38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7D9D">
              <w:rPr>
                <w:rFonts w:ascii="Times New Roman" w:hAnsi="Times New Roman"/>
                <w:sz w:val="20"/>
                <w:szCs w:val="20"/>
              </w:rPr>
              <w:t>.05.</w:t>
            </w:r>
            <w:r w:rsidR="007D0DB0" w:rsidRPr="00DB25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387B38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75464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DB25C9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DB0" w:rsidTr="00754640">
        <w:trPr>
          <w:trHeight w:val="39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54640">
        <w:trPr>
          <w:trHeight w:val="26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54640">
        <w:trPr>
          <w:trHeight w:val="27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D0DB0" w:rsidTr="00754640">
        <w:trPr>
          <w:trHeight w:val="27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DB25C9" w:rsidRDefault="007D0DB0" w:rsidP="007D0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B0" w:rsidRPr="00182456" w:rsidRDefault="007D0DB0" w:rsidP="007D0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Ю.И..</w:t>
            </w:r>
          </w:p>
        </w:tc>
      </w:tr>
      <w:tr w:rsidR="0075464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DB25C9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64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DB25C9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640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DB25C9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0" w:rsidRPr="00182456" w:rsidRDefault="0075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754640" w:rsidRDefault="00754640" w:rsidP="002322F7">
      <w:pPr>
        <w:spacing w:after="0"/>
      </w:pPr>
    </w:p>
    <w:p w:rsidR="00754640" w:rsidRDefault="00754640" w:rsidP="002322F7">
      <w:pPr>
        <w:spacing w:after="0"/>
      </w:pPr>
    </w:p>
    <w:p w:rsidR="007D0DB0" w:rsidRDefault="007D0DB0" w:rsidP="002322F7">
      <w:pPr>
        <w:spacing w:after="0"/>
      </w:pPr>
    </w:p>
    <w:p w:rsidR="00754640" w:rsidRDefault="00754640" w:rsidP="002322F7">
      <w:pPr>
        <w:spacing w:after="0"/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182456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1-12,25</w:t>
            </w:r>
          </w:p>
        </w:tc>
        <w:tc>
          <w:tcPr>
            <w:tcW w:w="1443" w:type="dxa"/>
          </w:tcPr>
          <w:p w:rsidR="00182456" w:rsidRPr="005A44F3" w:rsidRDefault="00576B6C" w:rsidP="0018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FD5D22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1-12,27-29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FD5D22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1-14,25-30,33,34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1-16,30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1-20,36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1-21,32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48,50,54-57,66-69,71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1-8,11-18,23,32,33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14,16-20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11-16,19-30,33-41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14,21,27-29,31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17,20,21,28,29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29-32,37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21-24,28-34,37,57-70,76-80,84,91,92,98,100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4,8,12,13,16-18,22,41-43,48,49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rPr>
          <w:trHeight w:val="583"/>
        </w:trPr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1-4,9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rPr>
          <w:trHeight w:val="582"/>
        </w:trPr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6,7,30,31,41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rPr>
          <w:trHeight w:val="421"/>
        </w:trPr>
        <w:tc>
          <w:tcPr>
            <w:tcW w:w="1048" w:type="dxa"/>
          </w:tcPr>
          <w:p w:rsidR="00387B38" w:rsidRPr="005A44F3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387B38" w:rsidRPr="005A44F3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1-13,15-23,26-29,36-39</w:t>
            </w:r>
          </w:p>
        </w:tc>
        <w:tc>
          <w:tcPr>
            <w:tcW w:w="1443" w:type="dxa"/>
          </w:tcPr>
          <w:p w:rsidR="00387B38" w:rsidRDefault="00387B38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5A44F3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</w:tcPr>
          <w:p w:rsidR="00387B38" w:rsidRPr="005A44F3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443" w:type="dxa"/>
          </w:tcPr>
          <w:p w:rsidR="00387B38" w:rsidRDefault="00387B38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1,5,6,69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22,23,31-33,36,37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37,38,50,51,64,76,79,80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39,42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1,13,20,23,25,26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37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1-25,28,29,32-32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576B6C" w:rsidRPr="004E0BBB" w:rsidTr="002322F7">
        <w:tc>
          <w:tcPr>
            <w:tcW w:w="1048" w:type="dxa"/>
          </w:tcPr>
          <w:p w:rsidR="00576B6C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576B6C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43" w:type="dxa"/>
          </w:tcPr>
          <w:p w:rsidR="00576B6C" w:rsidRDefault="00576B6C">
            <w:r w:rsidRPr="00010744"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3660" w:type="dxa"/>
          </w:tcPr>
          <w:p w:rsidR="00576B6C" w:rsidRPr="005A44F3" w:rsidRDefault="00576B6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76B6C" w:rsidRPr="005A44F3" w:rsidRDefault="00576B6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6B6C" w:rsidRPr="005A44F3" w:rsidRDefault="00576B6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76B6C" w:rsidRDefault="00576B6C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182456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DF73CE" w:rsidP="00DF73CE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82456" w:rsidRPr="005260A9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3-7,27,28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2,3,5,8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2,3,5,7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4,5,11,21,23,77-79,86,87,92,96,97,99-102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1,4,7,17,28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72,82,83,87,94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DF73CE" w:rsidRPr="004E0BBB" w:rsidTr="002322F7">
        <w:tc>
          <w:tcPr>
            <w:tcW w:w="1048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37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10,18,19,32-34</w:t>
            </w:r>
          </w:p>
        </w:tc>
        <w:tc>
          <w:tcPr>
            <w:tcW w:w="1443" w:type="dxa"/>
          </w:tcPr>
          <w:p w:rsidR="00DF73CE" w:rsidRDefault="00DF73CE">
            <w:r w:rsidRPr="00917133"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3660" w:type="dxa"/>
          </w:tcPr>
          <w:p w:rsidR="00DF73CE" w:rsidRPr="005A44F3" w:rsidRDefault="00DF73CE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F73CE" w:rsidRPr="005A44F3" w:rsidRDefault="00DF73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73CE" w:rsidRPr="005A44F3" w:rsidRDefault="00DF73CE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F73CE" w:rsidRDefault="00DF73CE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9D" w:rsidRDefault="00EA7D9D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9D" w:rsidRDefault="00EA7D9D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9D" w:rsidRDefault="00EA7D9D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9D" w:rsidRDefault="00EA7D9D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9D" w:rsidRDefault="00EA7D9D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9D" w:rsidRPr="004E0BBB" w:rsidRDefault="00EA7D9D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C00085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967D31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182456" w:rsidRDefault="002322F7" w:rsidP="00EA7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</w:t>
            </w:r>
            <w:r w:rsidR="00EA7D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2322F7" w:rsidRPr="00182456" w:rsidRDefault="00EA7D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2322F7" w:rsidRPr="00182456" w:rsidRDefault="00182456" w:rsidP="00387B38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</w:t>
            </w:r>
            <w:r w:rsidR="002322F7" w:rsidRPr="00182456">
              <w:rPr>
                <w:rFonts w:ascii="Times New Roman" w:hAnsi="Times New Roman"/>
                <w:sz w:val="20"/>
                <w:szCs w:val="20"/>
              </w:rPr>
              <w:t>.05.20</w:t>
            </w:r>
            <w:r w:rsidR="00387B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182456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18245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182456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182456" w:rsidRDefault="00EA7D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82456" w:rsidRPr="00182456" w:rsidRDefault="00182456" w:rsidP="00387B38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 w:rsidR="00387B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182456" w:rsidRDefault="00EA7D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182456" w:rsidRPr="00182456" w:rsidRDefault="00182456" w:rsidP="00387B38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 w:rsidR="00387B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387B38" w:rsidRPr="00182456" w:rsidRDefault="00387B38" w:rsidP="00387B38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387B38" w:rsidRPr="00182456" w:rsidRDefault="00387B38" w:rsidP="00182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387B38" w:rsidRPr="00182456" w:rsidRDefault="00387B3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B38" w:rsidRPr="00182456" w:rsidRDefault="00387B3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B38" w:rsidRPr="00182456" w:rsidRDefault="00387B3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87B38" w:rsidRPr="00182456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87B38" w:rsidRPr="00182456" w:rsidRDefault="00387B38" w:rsidP="00D37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Pr="00182456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387B38" w:rsidRPr="004E0BBB" w:rsidTr="002322F7">
        <w:tc>
          <w:tcPr>
            <w:tcW w:w="1048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387B38" w:rsidRDefault="00387B3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43" w:type="dxa"/>
          </w:tcPr>
          <w:p w:rsidR="00387B38" w:rsidRPr="00182456" w:rsidRDefault="00387B38" w:rsidP="00D37FEB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387B38" w:rsidRPr="001C1A21" w:rsidRDefault="00387B38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87B38" w:rsidRPr="00F06EFE" w:rsidRDefault="00387B38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7B38" w:rsidRPr="00127B68" w:rsidRDefault="00387B38" w:rsidP="00D37FEB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87B38" w:rsidRDefault="00387B38" w:rsidP="00D37FEB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</w:tbl>
    <w:p w:rsidR="002322F7" w:rsidRDefault="002322F7" w:rsidP="002322F7"/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38" w:rsidRDefault="00387B3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Лынтупское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7213F1" w:rsidTr="002322F7">
        <w:trPr>
          <w:trHeight w:val="470"/>
        </w:trPr>
        <w:tc>
          <w:tcPr>
            <w:tcW w:w="1048" w:type="dxa"/>
          </w:tcPr>
          <w:p w:rsidR="002322F7" w:rsidRPr="00C3799D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322F7" w:rsidRPr="00C3799D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10-13</w:t>
            </w:r>
          </w:p>
        </w:tc>
        <w:tc>
          <w:tcPr>
            <w:tcW w:w="1443" w:type="dxa"/>
          </w:tcPr>
          <w:p w:rsidR="002322F7" w:rsidRPr="00C3799D" w:rsidRDefault="008C3259" w:rsidP="00C3799D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799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182456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rPr>
          <w:trHeight w:val="583"/>
        </w:trPr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15-32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rPr>
          <w:trHeight w:val="582"/>
        </w:trPr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34-36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rPr>
          <w:trHeight w:val="421"/>
        </w:trPr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38-42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4-25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27-39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9-13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15-24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rPr>
          <w:trHeight w:val="445"/>
        </w:trPr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3-26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1-23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1-17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9-30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1-7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9-33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1-31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1-8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10-34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38-44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63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1-38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47-50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8C3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8C3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26-52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43" w:type="dxa"/>
          </w:tcPr>
          <w:p w:rsidR="008C3259" w:rsidRPr="00C3799D" w:rsidRDefault="008C3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1-34,</w:t>
            </w:r>
          </w:p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28-36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4-21,</w:t>
            </w:r>
          </w:p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25-36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B456FF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32-37,</w:t>
            </w:r>
          </w:p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39,42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8C3259">
        <w:trPr>
          <w:trHeight w:val="319"/>
        </w:trPr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8C3259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8C3259" w:rsidRPr="007213F1" w:rsidTr="002322F7">
        <w:tc>
          <w:tcPr>
            <w:tcW w:w="1048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7-26,</w:t>
            </w:r>
          </w:p>
          <w:p w:rsidR="008C3259" w:rsidRPr="00C3799D" w:rsidRDefault="008C3259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29-39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C3799D" w:rsidRDefault="008C3259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</w:tbl>
    <w:p w:rsidR="002322F7" w:rsidRDefault="002322F7" w:rsidP="002322F7">
      <w:pPr>
        <w:spacing w:after="0"/>
      </w:pPr>
    </w:p>
    <w:p w:rsidR="00C3799D" w:rsidRDefault="00C3799D" w:rsidP="002322F7">
      <w:pPr>
        <w:spacing w:after="0"/>
      </w:pPr>
    </w:p>
    <w:p w:rsidR="00C3799D" w:rsidRDefault="00C3799D" w:rsidP="002322F7">
      <w:pPr>
        <w:spacing w:after="0"/>
      </w:pPr>
    </w:p>
    <w:p w:rsidR="008C3259" w:rsidRPr="00480863" w:rsidRDefault="008C3259" w:rsidP="008C3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8C3259" w:rsidRPr="00282A8A" w:rsidRDefault="008C3259" w:rsidP="008C32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3259" w:rsidRPr="00282A8A" w:rsidRDefault="008C3259" w:rsidP="008C325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Лынтупское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C3259" w:rsidRPr="00282A8A" w:rsidTr="00D37FEB">
        <w:tc>
          <w:tcPr>
            <w:tcW w:w="1048" w:type="dxa"/>
            <w:vMerge w:val="restart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C3259" w:rsidRPr="00282A8A" w:rsidTr="00D37FEB">
        <w:tc>
          <w:tcPr>
            <w:tcW w:w="1048" w:type="dxa"/>
            <w:vMerge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C3259" w:rsidRPr="007213F1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259" w:rsidRPr="007213F1" w:rsidTr="00D37FEB">
        <w:trPr>
          <w:trHeight w:val="470"/>
        </w:trPr>
        <w:tc>
          <w:tcPr>
            <w:tcW w:w="1048" w:type="dxa"/>
          </w:tcPr>
          <w:p w:rsidR="008C3259" w:rsidRPr="00C3799D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8C3259" w:rsidRPr="00C3799D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D37FEB">
        <w:trPr>
          <w:trHeight w:val="583"/>
        </w:trPr>
        <w:tc>
          <w:tcPr>
            <w:tcW w:w="1048" w:type="dxa"/>
          </w:tcPr>
          <w:p w:rsidR="008C3259" w:rsidRPr="00C3799D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8C3259" w:rsidRPr="00C3799D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D37FEB">
        <w:trPr>
          <w:trHeight w:val="582"/>
        </w:trPr>
        <w:tc>
          <w:tcPr>
            <w:tcW w:w="1048" w:type="dxa"/>
          </w:tcPr>
          <w:p w:rsidR="008C3259" w:rsidRPr="00C3799D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37" w:type="dxa"/>
          </w:tcPr>
          <w:p w:rsidR="008C3259" w:rsidRPr="00C3799D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D37FEB">
        <w:trPr>
          <w:trHeight w:val="582"/>
        </w:trPr>
        <w:tc>
          <w:tcPr>
            <w:tcW w:w="1048" w:type="dxa"/>
          </w:tcPr>
          <w:p w:rsidR="008C3259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8C3259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D37FEB">
        <w:trPr>
          <w:trHeight w:val="582"/>
        </w:trPr>
        <w:tc>
          <w:tcPr>
            <w:tcW w:w="1048" w:type="dxa"/>
          </w:tcPr>
          <w:p w:rsidR="008C3259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8C3259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C3259" w:rsidRPr="007213F1" w:rsidTr="00D37FEB">
        <w:trPr>
          <w:trHeight w:val="582"/>
        </w:trPr>
        <w:tc>
          <w:tcPr>
            <w:tcW w:w="1048" w:type="dxa"/>
          </w:tcPr>
          <w:p w:rsidR="008C3259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8C3259" w:rsidRDefault="008C3259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C3259" w:rsidRPr="00C3799D" w:rsidRDefault="008C3259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259" w:rsidRPr="00C3799D" w:rsidRDefault="008C3259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C3259" w:rsidRPr="00C3799D" w:rsidRDefault="008C3259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259" w:rsidRPr="00127B68" w:rsidRDefault="008C3259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</w:tbl>
    <w:p w:rsidR="00C3799D" w:rsidRDefault="00C3799D" w:rsidP="002322F7">
      <w:pPr>
        <w:spacing w:after="0"/>
      </w:pPr>
    </w:p>
    <w:p w:rsidR="002322F7" w:rsidRDefault="002322F7" w:rsidP="002322F7">
      <w:pPr>
        <w:spacing w:after="0"/>
      </w:pPr>
    </w:p>
    <w:p w:rsidR="00776DFD" w:rsidRPr="00480863" w:rsidRDefault="00776DFD" w:rsidP="00776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5,6</w:t>
      </w:r>
    </w:p>
    <w:p w:rsidR="00776DFD" w:rsidRPr="00282A8A" w:rsidRDefault="00776DFD" w:rsidP="00776D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76DFD" w:rsidRPr="00282A8A" w:rsidRDefault="00776DFD" w:rsidP="00776DF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Лынтупское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776DFD" w:rsidRPr="00282A8A" w:rsidTr="00D37FEB">
        <w:tc>
          <w:tcPr>
            <w:tcW w:w="1048" w:type="dxa"/>
            <w:vMerge w:val="restart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76DFD" w:rsidRPr="00282A8A" w:rsidTr="00D37FEB">
        <w:tc>
          <w:tcPr>
            <w:tcW w:w="1048" w:type="dxa"/>
            <w:vMerge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776DFD" w:rsidRPr="007213F1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76DFD" w:rsidRPr="007213F1" w:rsidTr="00D37FEB">
        <w:trPr>
          <w:trHeight w:val="470"/>
        </w:trPr>
        <w:tc>
          <w:tcPr>
            <w:tcW w:w="1048" w:type="dxa"/>
          </w:tcPr>
          <w:p w:rsidR="00776DFD" w:rsidRPr="00C3799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776DFD" w:rsidRPr="00C3799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776DFD" w:rsidRPr="00C3799D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776DFD" w:rsidRPr="00127B68" w:rsidRDefault="00776DFD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776DFD" w:rsidRPr="007213F1" w:rsidTr="00D37FEB">
        <w:trPr>
          <w:trHeight w:val="583"/>
        </w:trPr>
        <w:tc>
          <w:tcPr>
            <w:tcW w:w="1048" w:type="dxa"/>
          </w:tcPr>
          <w:p w:rsidR="00776DFD" w:rsidRPr="00C3799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776DFD" w:rsidRPr="00C3799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776DFD" w:rsidRPr="00C3799D" w:rsidRDefault="00776DFD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776DFD" w:rsidRPr="00C3799D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776DFD" w:rsidRPr="00127B68" w:rsidRDefault="00776DFD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776DFD" w:rsidRPr="007213F1" w:rsidTr="00D37FEB">
        <w:trPr>
          <w:trHeight w:val="582"/>
        </w:trPr>
        <w:tc>
          <w:tcPr>
            <w:tcW w:w="1048" w:type="dxa"/>
          </w:tcPr>
          <w:p w:rsidR="00776DFD" w:rsidRPr="00C3799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776DFD" w:rsidRPr="00C3799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776DFD" w:rsidRPr="00C3799D" w:rsidRDefault="00776DFD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776DFD" w:rsidRPr="00C3799D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776DFD" w:rsidRPr="00127B68" w:rsidRDefault="00776DFD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776DFD" w:rsidRPr="007213F1" w:rsidTr="00776DFD">
        <w:trPr>
          <w:trHeight w:val="689"/>
        </w:trPr>
        <w:tc>
          <w:tcPr>
            <w:tcW w:w="1048" w:type="dxa"/>
          </w:tcPr>
          <w:p w:rsidR="00776DF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776DF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776DFD" w:rsidRPr="00C3799D" w:rsidRDefault="00776DFD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776DFD" w:rsidRPr="00C3799D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776DFD" w:rsidRPr="00127B68" w:rsidRDefault="00776DFD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776DFD" w:rsidRPr="007213F1" w:rsidTr="00D37FEB">
        <w:trPr>
          <w:trHeight w:val="582"/>
        </w:trPr>
        <w:tc>
          <w:tcPr>
            <w:tcW w:w="1048" w:type="dxa"/>
          </w:tcPr>
          <w:p w:rsidR="00776DF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776DF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</w:p>
        </w:tc>
        <w:tc>
          <w:tcPr>
            <w:tcW w:w="1443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776DFD" w:rsidRPr="00C3799D" w:rsidRDefault="00776DFD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776DFD" w:rsidRPr="00C3799D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776DFD" w:rsidRPr="00127B68" w:rsidRDefault="00776DFD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776DFD" w:rsidRPr="007213F1" w:rsidTr="00D37FEB">
        <w:trPr>
          <w:trHeight w:val="582"/>
        </w:trPr>
        <w:tc>
          <w:tcPr>
            <w:tcW w:w="1048" w:type="dxa"/>
          </w:tcPr>
          <w:p w:rsidR="00776DF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776DFD" w:rsidRDefault="00776DFD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776DFD" w:rsidRPr="00C3799D" w:rsidRDefault="00776DFD" w:rsidP="00D37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776DFD" w:rsidRPr="00C3799D" w:rsidRDefault="00776DFD" w:rsidP="00D3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6DFD" w:rsidRPr="00C3799D" w:rsidRDefault="00776DFD" w:rsidP="00D37FEB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776DFD" w:rsidRPr="00127B68" w:rsidRDefault="00776DFD" w:rsidP="00D37FEB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76-84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76-84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41-49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76-79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35-37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42-53</w:t>
            </w:r>
          </w:p>
        </w:tc>
        <w:tc>
          <w:tcPr>
            <w:tcW w:w="1443" w:type="dxa"/>
          </w:tcPr>
          <w:p w:rsidR="00826A30" w:rsidRPr="00182456" w:rsidRDefault="00826A30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6,7,11,15,16,18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40,47,51,53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60,63,67,69,70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8,15,17-20,23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30-32,35,39,40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15,29,43,47,48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50-57,59-65,69,70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8,16,17,24,33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37,39-43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13,15,28,48,50</w:t>
            </w:r>
          </w:p>
        </w:tc>
        <w:tc>
          <w:tcPr>
            <w:tcW w:w="1443" w:type="dxa"/>
          </w:tcPr>
          <w:p w:rsidR="00826A30" w:rsidRPr="00182456" w:rsidRDefault="00826A30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51,56,61,64,69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78-82,86-96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99-112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2-6,12,15,41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44,49,51-59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1,3,4,7-11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15,17,20-23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33,35,59,60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62-68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1,2,6-8,16,19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20,27,28,30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2,31,41,48,49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35,36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5,47,51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1,11,33,38,39,51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65-67,69-72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44,45,47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7,16,23,31,49,57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62,65-67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2,4,18,24,25,33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45,47,51,52,57,59,61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64-71,76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44,53,58,59,62,64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3,6,9,10,13-15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23,25,53,55-57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62-66,68-70,73-77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2,52,56,57,60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66,67,76,89-102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1,2,9,11,12,20,21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26,28,36,49,63-69,72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19,20,74-82,87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50,52,66-69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826A30" w:rsidRPr="007213F1" w:rsidTr="00D37FEB">
        <w:trPr>
          <w:trHeight w:val="582"/>
        </w:trPr>
        <w:tc>
          <w:tcPr>
            <w:tcW w:w="1048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826A30" w:rsidRDefault="00826A30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1,2,9-12,16,17,55-58</w:t>
            </w:r>
          </w:p>
        </w:tc>
        <w:tc>
          <w:tcPr>
            <w:tcW w:w="1443" w:type="dxa"/>
          </w:tcPr>
          <w:p w:rsidR="00826A30" w:rsidRPr="00182456" w:rsidRDefault="00826A30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826A30" w:rsidRPr="00C3799D" w:rsidRDefault="00826A30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826A30" w:rsidRPr="00C3799D" w:rsidRDefault="00826A30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6A30" w:rsidRPr="00C3799D" w:rsidRDefault="00826A30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26A30" w:rsidRPr="00127B68" w:rsidRDefault="00826A30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10,16,26,38-41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43,44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2-4,7-9,18-24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26,38,63,64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36,37,39,53-56,71,73-84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8,9,51,52,60-73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4,6,7,10,18,19,31-35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1,3-7,10,13,20-22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24-27,29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8,23-26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4A00F2">
        <w:trPr>
          <w:trHeight w:val="582"/>
        </w:trPr>
        <w:tc>
          <w:tcPr>
            <w:tcW w:w="1048" w:type="dxa"/>
          </w:tcPr>
          <w:p w:rsidR="001723DE" w:rsidRDefault="001723DE" w:rsidP="004A0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1723DE" w:rsidRDefault="001723DE" w:rsidP="004A0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27,30,31,41,42,51,52,58,59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4A00F2">
        <w:trPr>
          <w:trHeight w:val="582"/>
        </w:trPr>
        <w:tc>
          <w:tcPr>
            <w:tcW w:w="1048" w:type="dxa"/>
          </w:tcPr>
          <w:p w:rsidR="001723DE" w:rsidRDefault="001723DE" w:rsidP="004A0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4A0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43,44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4A00F2">
        <w:trPr>
          <w:trHeight w:val="582"/>
        </w:trPr>
        <w:tc>
          <w:tcPr>
            <w:tcW w:w="1048" w:type="dxa"/>
          </w:tcPr>
          <w:p w:rsidR="001723DE" w:rsidRDefault="001723DE" w:rsidP="004A0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4A0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47-49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94,95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100,102,105,110</w:t>
            </w:r>
          </w:p>
        </w:tc>
        <w:tc>
          <w:tcPr>
            <w:tcW w:w="1443" w:type="dxa"/>
          </w:tcPr>
          <w:p w:rsidR="001723DE" w:rsidRPr="00182456" w:rsidRDefault="001723DE" w:rsidP="00D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115,117-120,130,131,136-138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1723DE" w:rsidRPr="007213F1" w:rsidTr="00D37FEB">
        <w:trPr>
          <w:trHeight w:val="582"/>
        </w:trPr>
        <w:tc>
          <w:tcPr>
            <w:tcW w:w="1048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37" w:type="dxa"/>
          </w:tcPr>
          <w:p w:rsidR="001723DE" w:rsidRDefault="001723DE" w:rsidP="00D37F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43" w:type="dxa"/>
          </w:tcPr>
          <w:p w:rsidR="001723DE" w:rsidRPr="00182456" w:rsidRDefault="001723DE" w:rsidP="004A00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</w:tcPr>
          <w:p w:rsidR="001723DE" w:rsidRPr="00C3799D" w:rsidRDefault="001723DE" w:rsidP="004A0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 xml:space="preserve">Имеются  единичные  </w:t>
            </w:r>
            <w:r>
              <w:rPr>
                <w:rFonts w:ascii="Times New Roman" w:hAnsi="Times New Roman"/>
                <w:sz w:val="20"/>
                <w:szCs w:val="20"/>
              </w:rPr>
              <w:t>сухостойные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1723DE" w:rsidRPr="00C3799D" w:rsidRDefault="001723DE" w:rsidP="004A0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23DE" w:rsidRPr="00C3799D" w:rsidRDefault="001723DE" w:rsidP="004A00F2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723DE" w:rsidRPr="00127B68" w:rsidRDefault="001723DE" w:rsidP="004A00F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</w:tbl>
    <w:p w:rsidR="00776DFD" w:rsidRDefault="00776DFD" w:rsidP="00776DFD">
      <w:pPr>
        <w:spacing w:after="0"/>
      </w:pPr>
    </w:p>
    <w:p w:rsidR="00776DFD" w:rsidRDefault="00776DFD" w:rsidP="002322F7">
      <w:pPr>
        <w:spacing w:after="0"/>
      </w:pPr>
    </w:p>
    <w:p w:rsidR="001723DE" w:rsidRDefault="001723DE" w:rsidP="002322F7">
      <w:pPr>
        <w:spacing w:after="0"/>
      </w:pPr>
    </w:p>
    <w:p w:rsidR="001723DE" w:rsidRDefault="001723DE" w:rsidP="002322F7">
      <w:pPr>
        <w:spacing w:after="0"/>
      </w:pPr>
    </w:p>
    <w:p w:rsidR="001723DE" w:rsidRDefault="001723DE" w:rsidP="002322F7">
      <w:pPr>
        <w:spacing w:after="0"/>
      </w:pPr>
    </w:p>
    <w:p w:rsidR="001723DE" w:rsidRDefault="001723DE" w:rsidP="002322F7">
      <w:pPr>
        <w:spacing w:after="0"/>
      </w:pPr>
    </w:p>
    <w:p w:rsidR="001723DE" w:rsidRDefault="001723DE" w:rsidP="002322F7">
      <w:pPr>
        <w:spacing w:after="0"/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06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BC0A40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40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BC0A40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FB25B5" w:rsidP="00FB25B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322F7" w:rsidRPr="00C3799D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D47E3"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BC0A40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D47E3"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FB25B5" w:rsidP="00FB25B5"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3799D" w:rsidRPr="006206C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BC0A40" w:rsidRDefault="00FB25B5" w:rsidP="002322F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07EC0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2E674A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9A0483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FB25B5"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6206C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B3639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FB25B5" w:rsidP="00FB25B5"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3799D" w:rsidRPr="00B76474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ED0F10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FB25B5" w:rsidP="00FB25B5"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3799D"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8137F8" w:rsidRDefault="00FB25B5" w:rsidP="002322F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Default="00FB25B5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0D15E6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EA4E3F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FB25B5" w:rsidP="00FB25B5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3799D"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rPr>
          <w:trHeight w:val="4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0666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8137F8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BE4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BE4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BE4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BE4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FB25B5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>
            <w:r w:rsidRPr="0042545F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BE4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BE4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Pr="00C3799D" w:rsidRDefault="00FB25B5" w:rsidP="00BE4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5" w:rsidRDefault="00FB25B5" w:rsidP="00BE48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FB25B5" w:rsidRPr="00377EDF" w:rsidRDefault="00FB25B5" w:rsidP="00BE4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</w:tbl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16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FB25B5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BE4841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rPr>
          <w:trHeight w:val="6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BE4841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Default="00BE4841">
            <w:r w:rsidRPr="008718B6">
              <w:rPr>
                <w:rFonts w:ascii="Times New Roman" w:hAnsi="Times New Roman"/>
                <w:sz w:val="20"/>
                <w:szCs w:val="20"/>
              </w:rPr>
              <w:t>03.06.2020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BE4841" w:rsidRPr="00C3332F" w:rsidRDefault="00BE4841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</w:tbl>
    <w:p w:rsidR="002322F7" w:rsidRPr="0089723D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/>
    <w:p w:rsidR="002322F7" w:rsidRPr="00360B5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Камайское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1A2B03">
        <w:trPr>
          <w:trHeight w:val="62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BE4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3</w:t>
            </w:r>
            <w:r w:rsidR="00BE4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1A2B03" w:rsidP="001A2B0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67,100-106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21-23,25,26,29-31,38,39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22,23,30,31,33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36-39,43,45,58,60,61,64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18,40,42,43,47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49,50,53,55,58-60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2,26,43-47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1-12,14-21,28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30,43-47,50,51,55-59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62,63,66,68,70,72,76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2,5,6,11,12,18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21,32,33,37,51-53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56-59,61,62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11,18,39,40,42,43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23,31,33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1,2,4,6-9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13,25,39-41,43,44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C3332F" w:rsidRDefault="001A2B03" w:rsidP="00A73C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BE4841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26,29,37,38,56-60,62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1A2B03" w:rsidP="001A2B03"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="00C3332F" w:rsidRPr="00F5302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18,23,31,88,90,95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15,32,33,35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30,44,57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4,20,82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4,45,46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56,57,66-68,71-73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10,65,66,69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5,11,15,17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6,16-18,27,29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31-34,36,41,43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31,32,46,48-50,58,60-62,64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024F91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25,32,33,45,50,51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024F91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024F91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024F91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6,13,21,22,24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8,20-26,28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9,27,30,33,35-38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4,28,53,64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4,48,51,66,67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1,3-5,12,15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16,20,29,31,32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34,36,38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3,4,34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12-14,22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4,27,39-41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B6360F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E40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E40CE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23,24,26,29-31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1A2B03" w:rsidP="001A2B03"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3332F" w:rsidRPr="00975F8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3332F" w:rsidRPr="00975F8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36,37,39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9-13,16,18,22,24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15,22,24-26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6C350D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37,41,45-47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6C350D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6C350D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6C350D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30,31,38,40-42,</w:t>
            </w:r>
          </w:p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6C350D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11,16,17,20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197429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54,55,58,63,77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197429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4,10,11,19,22,26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197429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197429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10,25,26,31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197429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3,13,15,17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197429">
              <w:rPr>
                <w:rFonts w:ascii="Times New Roman" w:hAnsi="Times New Roman"/>
                <w:sz w:val="20"/>
                <w:szCs w:val="20"/>
              </w:rPr>
              <w:t>Имеются  единичные сухостойные,  ветровальные, буреломные 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18,20-22,26,27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ветровальные, буреломные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1A2B03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Default="001A2B03">
            <w:r w:rsidRPr="00ED7104">
              <w:rPr>
                <w:rFonts w:ascii="Times New Roman" w:hAnsi="Times New Roman"/>
                <w:sz w:val="20"/>
                <w:szCs w:val="20"/>
              </w:rPr>
              <w:t>06.06.2020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3" w:rsidRPr="005A44F3" w:rsidRDefault="001A2B03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</w:tbl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Стародворское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2322F7" w:rsidRPr="00C3332F" w:rsidRDefault="002322F7" w:rsidP="001A2B03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</w:t>
            </w:r>
            <w:r w:rsidR="001A2B03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</w:tcPr>
          <w:p w:rsidR="002322F7" w:rsidRPr="00C3332F" w:rsidRDefault="00A73C17" w:rsidP="00C333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2322F7" w:rsidRPr="00C3332F" w:rsidRDefault="002322F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332F" w:rsidRDefault="002322F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A73C17" w:rsidRDefault="00A73C17">
            <w:r w:rsidRPr="00D51B38"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A7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A73C17" w:rsidRDefault="00A73C1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Стародворское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73C17" w:rsidRPr="00282A8A" w:rsidTr="002322F7">
        <w:tc>
          <w:tcPr>
            <w:tcW w:w="1048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A73C17" w:rsidRPr="00C3332F" w:rsidRDefault="00A73C17" w:rsidP="00232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A73C17" w:rsidRPr="00C3332F" w:rsidRDefault="00A73C17" w:rsidP="00A7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C3332F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3C17" w:rsidRPr="00C3332F" w:rsidRDefault="00A73C1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A73C17" w:rsidRPr="00282A8A" w:rsidTr="002322F7">
        <w:tc>
          <w:tcPr>
            <w:tcW w:w="1048" w:type="dxa"/>
          </w:tcPr>
          <w:p w:rsidR="00A73C17" w:rsidRDefault="00A73C1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</w:tcPr>
          <w:p w:rsidR="00A73C17" w:rsidRDefault="00A73C1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A73C17" w:rsidRDefault="00A73C17"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3660" w:type="dxa"/>
          </w:tcPr>
          <w:p w:rsidR="00A73C17" w:rsidRDefault="00A73C17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73C17" w:rsidRPr="004634B7" w:rsidRDefault="00A73C1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73C17" w:rsidRDefault="00A73C17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73C17" w:rsidRPr="00C3332F" w:rsidRDefault="00A73C17" w:rsidP="00A73C1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Стародворское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9815D9" w:rsidRPr="00C3332F" w:rsidRDefault="009815D9" w:rsidP="007F2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9815D9" w:rsidRDefault="009815D9">
            <w:r w:rsidRPr="00EF344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9815D9" w:rsidRDefault="009815D9">
            <w:r w:rsidRPr="00EF344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9815D9" w:rsidRDefault="009815D9">
            <w:r w:rsidRPr="00EF344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9815D9" w:rsidRDefault="009815D9">
            <w:r w:rsidRPr="00EF344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9815D9" w:rsidRDefault="009815D9">
            <w:r w:rsidRPr="00625B98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C3332F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C3332F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9815D9" w:rsidRDefault="009815D9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1F3E78" w:rsidRDefault="009815D9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15D9" w:rsidRPr="001F3E78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815D9" w:rsidRPr="001F3E78" w:rsidRDefault="009815D9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9815D9" w:rsidRPr="001F3E78" w:rsidRDefault="009815D9" w:rsidP="003D392C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39-41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2,5,8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12,13,16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8,14,15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22,23,32,33,43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1,9,16,23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40-42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9815D9" w:rsidRPr="004E0BBB" w:rsidTr="002322F7">
        <w:tc>
          <w:tcPr>
            <w:tcW w:w="1048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9815D9" w:rsidRDefault="009815D9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9815D9" w:rsidRPr="001F3E78" w:rsidRDefault="009815D9" w:rsidP="009815D9">
            <w:pPr>
              <w:rPr>
                <w:rFonts w:ascii="Times New Roman" w:hAnsi="Times New Roman"/>
                <w:sz w:val="20"/>
                <w:szCs w:val="20"/>
              </w:rPr>
            </w:pPr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9815D9" w:rsidRPr="00C3332F" w:rsidRDefault="009815D9" w:rsidP="00981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1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9815D9" w:rsidRPr="00C3332F" w:rsidRDefault="009815D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15D9" w:rsidRPr="00C3332F" w:rsidRDefault="009815D9" w:rsidP="009815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B0161C" w:rsidRPr="004E0BBB" w:rsidTr="002322F7">
        <w:tc>
          <w:tcPr>
            <w:tcW w:w="1048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B0161C" w:rsidRDefault="00B0161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B0161C" w:rsidRDefault="00B0161C" w:rsidP="0076293E">
            <w:r w:rsidRPr="009D01D7"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3660" w:type="dxa"/>
          </w:tcPr>
          <w:p w:rsidR="00B0161C" w:rsidRPr="001F3E78" w:rsidRDefault="00B0161C" w:rsidP="007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0161C" w:rsidRPr="001F3E78" w:rsidRDefault="00B0161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0161C" w:rsidRPr="001F3E78" w:rsidRDefault="00B0161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0161C" w:rsidRPr="00C3332F" w:rsidRDefault="00B0161C" w:rsidP="007629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</w:tbl>
    <w:p w:rsidR="001F3E78" w:rsidRDefault="001F3E7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Стародворское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DA743C" w:rsidRPr="001F3E78" w:rsidRDefault="00DA743C" w:rsidP="00DA74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F3E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Pr="001F3E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48-51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1F3E78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1F3E78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5A44F3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5A44F3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53-56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5A44F3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5A44F3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58-60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5A44F3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5A44F3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5A44F3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5A44F3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45-48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5A44F3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5A44F3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5A44F3" w:rsidRDefault="00DA743C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743C" w:rsidRPr="005A44F3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743C" w:rsidRPr="005A44F3" w:rsidRDefault="00DA743C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  <w:tr w:rsidR="00DA743C" w:rsidRPr="004E0BBB" w:rsidTr="002322F7">
        <w:tc>
          <w:tcPr>
            <w:tcW w:w="1048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743C" w:rsidRDefault="00DA743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743C" w:rsidRDefault="00DA743C">
            <w:r w:rsidRPr="00C11CE5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3660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743C" w:rsidRPr="001F3E78" w:rsidRDefault="00DA743C" w:rsidP="007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743C" w:rsidRPr="001F3E78" w:rsidRDefault="00DA743C" w:rsidP="007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743C" w:rsidRDefault="00DA743C">
            <w:r w:rsidRPr="00DB22B3">
              <w:rPr>
                <w:rFonts w:ascii="Times New Roman" w:hAnsi="Times New Roman"/>
                <w:sz w:val="20"/>
                <w:szCs w:val="20"/>
              </w:rPr>
              <w:t>Пом лесничего Альхименок В.Н.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DA743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3246" w:rsidRPr="002322F7" w:rsidRDefault="00023246" w:rsidP="002322F7"/>
    <w:sectPr w:rsidR="00023246" w:rsidRPr="002322F7" w:rsidSect="00232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compat/>
  <w:rsids>
    <w:rsidRoot w:val="002322F7"/>
    <w:rsid w:val="0001443E"/>
    <w:rsid w:val="00023246"/>
    <w:rsid w:val="00040C99"/>
    <w:rsid w:val="000979D0"/>
    <w:rsid w:val="000D5EC8"/>
    <w:rsid w:val="00133219"/>
    <w:rsid w:val="001723DE"/>
    <w:rsid w:val="00175FF1"/>
    <w:rsid w:val="00182456"/>
    <w:rsid w:val="0018495C"/>
    <w:rsid w:val="001A2B03"/>
    <w:rsid w:val="001D42CE"/>
    <w:rsid w:val="001F3E78"/>
    <w:rsid w:val="002322F7"/>
    <w:rsid w:val="00295CB5"/>
    <w:rsid w:val="002D2B26"/>
    <w:rsid w:val="002E68AC"/>
    <w:rsid w:val="00303C83"/>
    <w:rsid w:val="00333485"/>
    <w:rsid w:val="00346387"/>
    <w:rsid w:val="00387B38"/>
    <w:rsid w:val="003A4526"/>
    <w:rsid w:val="003C4061"/>
    <w:rsid w:val="003D392C"/>
    <w:rsid w:val="00470D92"/>
    <w:rsid w:val="004A00F2"/>
    <w:rsid w:val="00527ABE"/>
    <w:rsid w:val="0056533E"/>
    <w:rsid w:val="00576B6C"/>
    <w:rsid w:val="00617415"/>
    <w:rsid w:val="006216EA"/>
    <w:rsid w:val="00630A7C"/>
    <w:rsid w:val="0064583E"/>
    <w:rsid w:val="006D6A1B"/>
    <w:rsid w:val="00754640"/>
    <w:rsid w:val="00776DFD"/>
    <w:rsid w:val="007D0DB0"/>
    <w:rsid w:val="007F2317"/>
    <w:rsid w:val="00826A30"/>
    <w:rsid w:val="0084263A"/>
    <w:rsid w:val="008C3259"/>
    <w:rsid w:val="00945C29"/>
    <w:rsid w:val="009644B6"/>
    <w:rsid w:val="009815D9"/>
    <w:rsid w:val="009D074D"/>
    <w:rsid w:val="00A15034"/>
    <w:rsid w:val="00A73C17"/>
    <w:rsid w:val="00AE6A69"/>
    <w:rsid w:val="00B0161C"/>
    <w:rsid w:val="00B1510A"/>
    <w:rsid w:val="00B16EFB"/>
    <w:rsid w:val="00B34FDC"/>
    <w:rsid w:val="00B456FF"/>
    <w:rsid w:val="00B93DBC"/>
    <w:rsid w:val="00BE4841"/>
    <w:rsid w:val="00BF246C"/>
    <w:rsid w:val="00BF4F1D"/>
    <w:rsid w:val="00C2453C"/>
    <w:rsid w:val="00C3332F"/>
    <w:rsid w:val="00C34DBC"/>
    <w:rsid w:val="00C3799D"/>
    <w:rsid w:val="00C45CBC"/>
    <w:rsid w:val="00C57DE2"/>
    <w:rsid w:val="00C73287"/>
    <w:rsid w:val="00CB703B"/>
    <w:rsid w:val="00CC3F5C"/>
    <w:rsid w:val="00CE40CE"/>
    <w:rsid w:val="00D37FEB"/>
    <w:rsid w:val="00D755AB"/>
    <w:rsid w:val="00D84E2B"/>
    <w:rsid w:val="00D850C8"/>
    <w:rsid w:val="00DA2EAB"/>
    <w:rsid w:val="00DA743C"/>
    <w:rsid w:val="00DF73CE"/>
    <w:rsid w:val="00E02D6A"/>
    <w:rsid w:val="00EA0034"/>
    <w:rsid w:val="00EA4E3F"/>
    <w:rsid w:val="00EA7D9D"/>
    <w:rsid w:val="00F0203C"/>
    <w:rsid w:val="00F172F8"/>
    <w:rsid w:val="00FA30F7"/>
    <w:rsid w:val="00FB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36786</Words>
  <Characters>209681</Characters>
  <Application>Microsoft Office Word</Application>
  <DocSecurity>0</DocSecurity>
  <Lines>1747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6</cp:revision>
  <dcterms:created xsi:type="dcterms:W3CDTF">2021-02-10T05:12:00Z</dcterms:created>
  <dcterms:modified xsi:type="dcterms:W3CDTF">2021-02-12T06:32:00Z</dcterms:modified>
</cp:coreProperties>
</file>