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FF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551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Морошка приземистая</w:t>
      </w:r>
      <w:r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Rubus</w:t>
      </w:r>
      <w:proofErr w:type="spellEnd"/>
      <w:r w:rsidRPr="009907A7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chamaemorus</w:t>
      </w:r>
      <w:proofErr w:type="spellEnd"/>
      <w:r w:rsidRPr="009907A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l</w:t>
      </w:r>
      <w:r>
        <w:rPr>
          <w:b/>
          <w:bCs/>
          <w:sz w:val="36"/>
          <w:szCs w:val="36"/>
        </w:rPr>
        <w:t>.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Половское</w:t>
      </w:r>
      <w:proofErr w:type="spellEnd"/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53,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</w:t>
      </w: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407859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="009B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B4F" w:rsidRPr="00407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8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620" w:type="dxa"/>
          </w:tcPr>
          <w:p w:rsidR="009B7B4F" w:rsidRPr="00AA4B2D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6579C9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Единичные куртины</w:t>
            </w:r>
          </w:p>
        </w:tc>
        <w:tc>
          <w:tcPr>
            <w:tcW w:w="2330" w:type="dxa"/>
          </w:tcPr>
          <w:p w:rsidR="009B7B4F" w:rsidRPr="00AA4B2D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Pr="00855108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</w:tbl>
    <w:p w:rsidR="009B7B4F" w:rsidRPr="00697FCD" w:rsidRDefault="009B7B4F" w:rsidP="00FF6DDB">
      <w:pPr>
        <w:tabs>
          <w:tab w:val="left" w:pos="1221"/>
          <w:tab w:val="left" w:pos="4061"/>
        </w:tabs>
        <w:spacing w:after="0" w:line="240" w:lineRule="auto"/>
        <w:ind w:left="388"/>
      </w:pPr>
    </w:p>
    <w:p w:rsidR="009B7B4F" w:rsidRDefault="009B7B4F" w:rsidP="00FF6DDB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9907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Морошка приземистая  </w:t>
      </w:r>
      <w:r w:rsidRPr="001A200C">
        <w:rPr>
          <w:b/>
          <w:bCs/>
          <w:sz w:val="36"/>
          <w:szCs w:val="36"/>
        </w:rPr>
        <w:t>(</w:t>
      </w:r>
      <w:proofErr w:type="spellStart"/>
      <w:r>
        <w:rPr>
          <w:b/>
          <w:bCs/>
          <w:sz w:val="36"/>
          <w:szCs w:val="36"/>
          <w:lang w:val="en-US"/>
        </w:rPr>
        <w:t>Rubus</w:t>
      </w:r>
      <w:proofErr w:type="spellEnd"/>
      <w:r w:rsidRPr="009907A7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chamaemorus</w:t>
      </w:r>
      <w:proofErr w:type="spellEnd"/>
      <w:r w:rsidRPr="009907A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l</w:t>
      </w:r>
      <w:r>
        <w:rPr>
          <w:b/>
          <w:bCs/>
          <w:sz w:val="36"/>
          <w:szCs w:val="36"/>
        </w:rPr>
        <w:t>.</w:t>
      </w:r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Половское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51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5,19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Сомкнутость древесного 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Сомкнутость подлесочног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407859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  <w:r w:rsidR="009B7B4F" w:rsidRPr="004078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6579C9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Единичные куртины</w:t>
            </w:r>
          </w:p>
        </w:tc>
        <w:tc>
          <w:tcPr>
            <w:tcW w:w="2330" w:type="dxa"/>
          </w:tcPr>
          <w:p w:rsidR="009B7B4F" w:rsidRPr="003074D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3074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</w:tbl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9B7B4F" w:rsidP="00AA4B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Клюква мелкоплодная </w:t>
      </w:r>
      <w:r w:rsidRPr="001A200C">
        <w:rPr>
          <w:b/>
          <w:bCs/>
          <w:sz w:val="36"/>
          <w:szCs w:val="36"/>
        </w:rPr>
        <w:t>(</w:t>
      </w:r>
      <w:proofErr w:type="spellStart"/>
      <w:r>
        <w:rPr>
          <w:b/>
          <w:bCs/>
          <w:sz w:val="36"/>
          <w:szCs w:val="36"/>
          <w:lang w:val="en-US"/>
        </w:rPr>
        <w:t>Oxycoccus</w:t>
      </w:r>
      <w:proofErr w:type="spellEnd"/>
      <w:r w:rsidRPr="009907A7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microcarpus</w:t>
      </w:r>
      <w:proofErr w:type="spellEnd"/>
      <w:r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Половское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21,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2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3074D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D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9B7B4F" w:rsidRPr="00307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4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9B7B4F" w:rsidP="00E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куртины</w:t>
            </w:r>
          </w:p>
        </w:tc>
        <w:tc>
          <w:tcPr>
            <w:tcW w:w="233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8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</w:tbl>
    <w:p w:rsidR="009B7B4F" w:rsidRPr="00697FCD" w:rsidRDefault="009B7B4F" w:rsidP="00AA4B2D">
      <w:pPr>
        <w:tabs>
          <w:tab w:val="left" w:pos="1221"/>
          <w:tab w:val="left" w:pos="4061"/>
        </w:tabs>
        <w:spacing w:after="0" w:line="240" w:lineRule="auto"/>
        <w:ind w:left="388"/>
      </w:pPr>
    </w:p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9B7B4F" w:rsidP="00AA4B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Клюква мелкоплодная </w:t>
      </w:r>
      <w:r w:rsidRPr="001A200C">
        <w:rPr>
          <w:b/>
          <w:bCs/>
          <w:sz w:val="36"/>
          <w:szCs w:val="36"/>
        </w:rPr>
        <w:t>(</w:t>
      </w:r>
      <w:proofErr w:type="spellStart"/>
      <w:r>
        <w:rPr>
          <w:b/>
          <w:bCs/>
          <w:sz w:val="36"/>
          <w:szCs w:val="36"/>
          <w:lang w:val="en-US"/>
        </w:rPr>
        <w:t>Oxycoccus</w:t>
      </w:r>
      <w:proofErr w:type="spellEnd"/>
      <w:r w:rsidRPr="009907A7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microcarpus</w:t>
      </w:r>
      <w:proofErr w:type="spellEnd"/>
      <w:r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Половское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20,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1,2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3074D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DD">
              <w:rPr>
                <w:rFonts w:ascii="Times New Roman" w:hAnsi="Times New Roman" w:cs="Times New Roman"/>
                <w:sz w:val="24"/>
                <w:szCs w:val="24"/>
              </w:rPr>
              <w:t>04.04.201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</w:t>
            </w:r>
          </w:p>
        </w:tc>
      </w:tr>
    </w:tbl>
    <w:p w:rsidR="00794A1D" w:rsidRDefault="00794A1D"/>
    <w:p w:rsidR="00794A1D" w:rsidRDefault="00794A1D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Ива черничная</w:t>
      </w:r>
      <w:r w:rsidRPr="00F07B05">
        <w:rPr>
          <w:b/>
          <w:bCs/>
          <w:sz w:val="36"/>
          <w:szCs w:val="36"/>
        </w:rPr>
        <w:t xml:space="preserve">  (</w:t>
      </w:r>
      <w:r>
        <w:rPr>
          <w:b/>
          <w:bCs/>
          <w:sz w:val="36"/>
          <w:szCs w:val="36"/>
          <w:lang w:val="en-US"/>
        </w:rPr>
        <w:t>Salix</w:t>
      </w:r>
      <w:r w:rsidRPr="000B166C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myrtilloides</w:t>
      </w:r>
      <w:proofErr w:type="spellEnd"/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Половское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65,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>,2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7101E7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04,04</w:t>
            </w:r>
            <w:r w:rsidR="009B7B4F" w:rsidRPr="007101E7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80" w:type="dxa"/>
          </w:tcPr>
          <w:p w:rsidR="009B7B4F" w:rsidRPr="00855108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</w:tbl>
    <w:p w:rsidR="009B7B4F" w:rsidRDefault="009B7B4F"/>
    <w:p w:rsidR="009B7B4F" w:rsidRDefault="009B7B4F"/>
    <w:p w:rsidR="00794A1D" w:rsidRDefault="00794A1D"/>
    <w:p w:rsidR="00794A1D" w:rsidRDefault="00794A1D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Баранец обыкновенный</w:t>
      </w:r>
      <w:r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Huperzia</w:t>
      </w:r>
      <w:proofErr w:type="spellEnd"/>
      <w:r w:rsidRPr="000B166C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selago</w:t>
      </w:r>
      <w:proofErr w:type="spellEnd"/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Половское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64,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34,35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7101E7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05,04</w:t>
            </w:r>
            <w:r w:rsidR="009B7B4F" w:rsidRPr="007101E7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E942C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8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</w:t>
            </w: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</w:t>
      </w:r>
      <w:proofErr w:type="spellStart"/>
      <w:r>
        <w:rPr>
          <w:b/>
          <w:bCs/>
          <w:sz w:val="36"/>
          <w:szCs w:val="36"/>
        </w:rPr>
        <w:t>Ладьян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трехнадрезный</w:t>
      </w:r>
      <w:proofErr w:type="spellEnd"/>
      <w:r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Corallorhiza</w:t>
      </w:r>
      <w:proofErr w:type="spellEnd"/>
      <w:r w:rsidRPr="000B166C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trifida</w:t>
      </w:r>
      <w:proofErr w:type="spellEnd"/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Половское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64,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34,35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Сомкнутость древесного 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Сомкнутость подлесочног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2A2139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  <w:r w:rsidR="009B7B4F" w:rsidRPr="002A213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E942C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8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</w:tbl>
    <w:p w:rsidR="009B7B4F" w:rsidRDefault="009B7B4F"/>
    <w:p w:rsidR="009B7B4F" w:rsidRDefault="009B7B4F"/>
    <w:p w:rsidR="009B7B4F" w:rsidRPr="00AA4B2D" w:rsidRDefault="009B7B4F" w:rsidP="00E942C7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E942C7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E94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E942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Орлан Белохвост</w:t>
      </w:r>
      <w:r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Haliaeetus</w:t>
      </w:r>
      <w:proofErr w:type="spellEnd"/>
      <w:r w:rsidRPr="000B166C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albicilla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Половское</w:t>
      </w:r>
      <w:proofErr w:type="spellEnd"/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0B166C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Pr="000B166C">
        <w:rPr>
          <w:rFonts w:ascii="Times New Roman" w:hAnsi="Times New Roman" w:cs="Times New Roman"/>
          <w:b/>
          <w:bCs/>
          <w:sz w:val="26"/>
          <w:szCs w:val="26"/>
        </w:rPr>
        <w:t>51</w:t>
      </w:r>
      <w:r>
        <w:rPr>
          <w:rFonts w:ascii="Times New Roman" w:hAnsi="Times New Roman" w:cs="Times New Roman"/>
          <w:b/>
          <w:bCs/>
          <w:sz w:val="26"/>
          <w:szCs w:val="26"/>
        </w:rPr>
        <w:t>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>14-18,21</w:t>
      </w:r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2A2139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9B7B4F" w:rsidRPr="002A213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1D50E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330" w:type="dxa"/>
          </w:tcPr>
          <w:p w:rsidR="009B7B4F" w:rsidRPr="001D50E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</w:tbl>
    <w:p w:rsidR="009B7B4F" w:rsidRPr="00E942C7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E942C7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Pr="00E942C7" w:rsidRDefault="00794A1D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66F9" w:rsidRPr="00AA4B2D" w:rsidRDefault="00A666F9" w:rsidP="00A666F9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A666F9" w:rsidRPr="00AA4B2D" w:rsidRDefault="00A666F9" w:rsidP="00A666F9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A666F9" w:rsidRPr="00282A8A" w:rsidRDefault="00A666F9" w:rsidP="00A666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666F9" w:rsidRDefault="00A666F9" w:rsidP="00A66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A666F9" w:rsidRPr="00AA4B2D" w:rsidRDefault="00A666F9" w:rsidP="00A666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Орлан Белохвост</w:t>
      </w:r>
      <w:r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Haliaeetus</w:t>
      </w:r>
      <w:proofErr w:type="spellEnd"/>
      <w:r w:rsidRPr="000B166C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albicilla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A666F9" w:rsidRPr="00282A8A" w:rsidRDefault="00A666F9" w:rsidP="00A66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Половское</w:t>
      </w:r>
      <w:proofErr w:type="spellEnd"/>
    </w:p>
    <w:p w:rsidR="00A666F9" w:rsidRPr="00282A8A" w:rsidRDefault="00A666F9" w:rsidP="00A66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6F9" w:rsidRPr="000B166C" w:rsidRDefault="00A666F9" w:rsidP="00A66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Pr="000B166C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0,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6</w:t>
      </w:r>
    </w:p>
    <w:p w:rsidR="00A666F9" w:rsidRPr="00282A8A" w:rsidRDefault="00A666F9" w:rsidP="00A66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A666F9" w:rsidTr="00A666F9">
        <w:tc>
          <w:tcPr>
            <w:tcW w:w="1418" w:type="dxa"/>
            <w:vAlign w:val="center"/>
          </w:tcPr>
          <w:p w:rsidR="00A666F9" w:rsidRPr="007213F1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A666F9" w:rsidRPr="007213F1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A666F9" w:rsidRPr="007213F1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A666F9" w:rsidRPr="007213F1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A666F9" w:rsidRPr="007213F1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A666F9" w:rsidRPr="007213F1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A666F9" w:rsidRPr="007213F1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80" w:type="dxa"/>
            <w:vAlign w:val="center"/>
          </w:tcPr>
          <w:p w:rsidR="00A666F9" w:rsidRPr="007213F1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666F9" w:rsidRPr="00AA4B2D" w:rsidTr="00A666F9">
        <w:tc>
          <w:tcPr>
            <w:tcW w:w="1418" w:type="dxa"/>
          </w:tcPr>
          <w:p w:rsidR="00A666F9" w:rsidRPr="002A2139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A666F9" w:rsidRPr="002A213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A666F9" w:rsidRPr="00AA4B2D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A666F9" w:rsidRPr="00AA4B2D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A666F9" w:rsidRPr="00AA4B2D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A666F9" w:rsidRPr="00855108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A666F9" w:rsidRPr="001D50E8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330" w:type="dxa"/>
          </w:tcPr>
          <w:p w:rsidR="00A666F9" w:rsidRPr="001D50E8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100км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80" w:type="dxa"/>
          </w:tcPr>
          <w:p w:rsidR="00A666F9" w:rsidRPr="00855108" w:rsidRDefault="00A666F9" w:rsidP="00A6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</w:tbl>
    <w:p w:rsidR="00A666F9" w:rsidRDefault="00A666F9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66F9" w:rsidRDefault="00A666F9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666F9" w:rsidRDefault="00A666F9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3074D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DA4F1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Default="003074DD" w:rsidP="00C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Лесничий </w:t>
            </w:r>
          </w:p>
          <w:p w:rsidR="003074DD" w:rsidRPr="00855108" w:rsidRDefault="003074DD" w:rsidP="00C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9B7B4F" w:rsidRDefault="009B7B4F"/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Камайское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6F9" w:rsidRDefault="009B7B4F" w:rsidP="00A66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9,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32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 xml:space="preserve"> Квартал № 52,  в</w:t>
      </w:r>
      <w:r w:rsidR="00A666F9"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 xml:space="preserve"> – 29</w:t>
      </w:r>
    </w:p>
    <w:p w:rsidR="00A666F9" w:rsidRDefault="009B7B4F" w:rsidP="00A66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15,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20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 xml:space="preserve"> Квартал № 70,  в</w:t>
      </w:r>
      <w:r w:rsidR="00A666F9"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 xml:space="preserve"> – 3</w:t>
      </w:r>
    </w:p>
    <w:p w:rsidR="00A666F9" w:rsidRDefault="009B7B4F" w:rsidP="00A66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26,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10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 xml:space="preserve"> Квартал № 74,  в</w:t>
      </w:r>
      <w:r w:rsidR="00A666F9"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 xml:space="preserve"> – 8</w:t>
      </w:r>
    </w:p>
    <w:p w:rsidR="00A666F9" w:rsidRDefault="009B7B4F" w:rsidP="00A66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46,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2</w:t>
      </w:r>
      <w:r w:rsidR="00C272EF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>Квартал № 45,  в</w:t>
      </w:r>
      <w:r w:rsidR="00A666F9"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 w:rsidR="00A666F9">
        <w:rPr>
          <w:rFonts w:ascii="Times New Roman" w:hAnsi="Times New Roman" w:cs="Times New Roman"/>
          <w:b/>
          <w:bCs/>
          <w:sz w:val="26"/>
          <w:szCs w:val="26"/>
        </w:rPr>
        <w:t xml:space="preserve"> – 4</w:t>
      </w:r>
    </w:p>
    <w:p w:rsidR="00A666F9" w:rsidRDefault="00A666F9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9B7B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DA4F1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130-150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Якимович С.М.</w:t>
            </w: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Лынтупское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27,</w:t>
      </w:r>
      <w:r w:rsidR="00C272EF">
        <w:rPr>
          <w:rFonts w:ascii="Times New Roman" w:hAnsi="Times New Roman" w:cs="Times New Roman"/>
          <w:b/>
          <w:bCs/>
          <w:sz w:val="26"/>
          <w:szCs w:val="26"/>
        </w:rPr>
        <w:t xml:space="preserve"> выдел-19  Квартал 61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C272EF">
        <w:rPr>
          <w:rFonts w:ascii="Times New Roman" w:hAnsi="Times New Roman" w:cs="Times New Roman"/>
          <w:b/>
          <w:bCs/>
          <w:sz w:val="26"/>
          <w:szCs w:val="26"/>
        </w:rPr>
        <w:t>24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9B7B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Рутковский Л.К.</w:t>
            </w: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AA4B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Стародворское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66,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19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30,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20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9B7B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9B7B4F" w:rsidRDefault="009B7B4F"/>
    <w:p w:rsidR="009B7B4F" w:rsidRDefault="009B7B4F"/>
    <w:p w:rsidR="009B7B4F" w:rsidRDefault="009B7B4F"/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263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263B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Pr="00F07B05">
        <w:rPr>
          <w:b/>
          <w:bCs/>
          <w:sz w:val="36"/>
          <w:szCs w:val="36"/>
        </w:rPr>
        <w:t>БАРСУК  (</w:t>
      </w:r>
      <w:r w:rsidRPr="00F07B05">
        <w:rPr>
          <w:b/>
          <w:bCs/>
          <w:sz w:val="36"/>
          <w:szCs w:val="36"/>
          <w:lang w:val="en-US"/>
        </w:rPr>
        <w:t>MELES</w:t>
      </w:r>
      <w:r>
        <w:rPr>
          <w:b/>
          <w:bCs/>
          <w:sz w:val="36"/>
          <w:szCs w:val="36"/>
        </w:rPr>
        <w:t xml:space="preserve">  </w:t>
      </w:r>
      <w:r w:rsidRPr="00F07B05">
        <w:rPr>
          <w:b/>
          <w:bCs/>
          <w:sz w:val="36"/>
          <w:szCs w:val="36"/>
          <w:lang w:val="en-US"/>
        </w:rPr>
        <w:t>MELES</w:t>
      </w:r>
      <w:r w:rsidRPr="00F07B05">
        <w:rPr>
          <w:b/>
          <w:bCs/>
          <w:sz w:val="36"/>
          <w:szCs w:val="36"/>
        </w:rPr>
        <w:t xml:space="preserve">) 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Дуниловичское</w:t>
      </w:r>
      <w:proofErr w:type="spellEnd"/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C272E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14</w:t>
      </w:r>
      <w:r w:rsidR="009B7B4F">
        <w:rPr>
          <w:rFonts w:ascii="Times New Roman" w:hAnsi="Times New Roman" w:cs="Times New Roman"/>
          <w:b/>
          <w:bCs/>
          <w:sz w:val="26"/>
          <w:szCs w:val="26"/>
        </w:rPr>
        <w:t xml:space="preserve">  в</w:t>
      </w:r>
      <w:r w:rsidR="009B7B4F"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 w:rsidR="009B7B4F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9,35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3074D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DD">
              <w:rPr>
                <w:rFonts w:ascii="Times New Roman" w:hAnsi="Times New Roman" w:cs="Times New Roman"/>
                <w:sz w:val="24"/>
                <w:szCs w:val="24"/>
              </w:rPr>
              <w:t>05.04.201</w:t>
            </w:r>
            <w:r w:rsidR="007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Default="003074DD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Лесничего</w:t>
            </w:r>
          </w:p>
          <w:p w:rsidR="009B7B4F" w:rsidRPr="00855108" w:rsidRDefault="003074DD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B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</w:tbl>
    <w:p w:rsidR="009B7B4F" w:rsidRDefault="009B7B4F"/>
    <w:p w:rsidR="009B7B4F" w:rsidRDefault="009B7B4F"/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263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1633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  <w:lang w:val="en-US"/>
        </w:rPr>
        <w:t>Ciconia</w:t>
      </w:r>
      <w:proofErr w:type="spellEnd"/>
      <w:r w:rsidRPr="001633AB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nigra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Поставское</w:t>
      </w:r>
      <w:proofErr w:type="spellEnd"/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C272E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</w:t>
      </w:r>
      <w:r w:rsidR="009B7B4F">
        <w:rPr>
          <w:rFonts w:ascii="Times New Roman" w:hAnsi="Times New Roman" w:cs="Times New Roman"/>
          <w:b/>
          <w:bCs/>
          <w:sz w:val="26"/>
          <w:szCs w:val="26"/>
        </w:rPr>
        <w:t xml:space="preserve">  в</w:t>
      </w:r>
      <w:r w:rsidR="009B7B4F"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 w:rsidR="009B7B4F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27   Квартал № 14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   Квартал № 35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DA4F17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3074DD" w:rsidRDefault="003074DD" w:rsidP="0016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  <w:p w:rsidR="009B7B4F" w:rsidRPr="00855108" w:rsidRDefault="009B7B4F" w:rsidP="0016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4DD">
              <w:rPr>
                <w:rFonts w:ascii="Times New Roman" w:hAnsi="Times New Roman" w:cs="Times New Roman"/>
                <w:sz w:val="24"/>
                <w:szCs w:val="24"/>
              </w:rPr>
              <w:t>Туронок</w:t>
            </w:r>
            <w:proofErr w:type="spellEnd"/>
            <w:r w:rsidR="003074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9B7B4F" w:rsidRDefault="009B7B4F"/>
    <w:p w:rsidR="00794A1D" w:rsidRDefault="00794A1D"/>
    <w:p w:rsidR="00794A1D" w:rsidRDefault="00794A1D"/>
    <w:p w:rsidR="00794A1D" w:rsidRDefault="00794A1D"/>
    <w:p w:rsidR="00794A1D" w:rsidRDefault="00794A1D"/>
    <w:p w:rsidR="00794A1D" w:rsidRDefault="00794A1D"/>
    <w:p w:rsidR="00794A1D" w:rsidRDefault="00794A1D"/>
    <w:p w:rsidR="00794A1D" w:rsidRDefault="00794A1D"/>
    <w:p w:rsidR="00794A1D" w:rsidRDefault="00794A1D"/>
    <w:p w:rsidR="00794A1D" w:rsidRDefault="00794A1D"/>
    <w:p w:rsidR="009B7B4F" w:rsidRPr="00AA4B2D" w:rsidRDefault="009B7B4F" w:rsidP="001633AB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1633AB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163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1633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  <w:lang w:val="en-US"/>
        </w:rPr>
        <w:t>Ciconia</w:t>
      </w:r>
      <w:proofErr w:type="spellEnd"/>
      <w:r w:rsidRPr="001633AB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nigra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Волковское</w:t>
      </w:r>
      <w:proofErr w:type="spellEnd"/>
    </w:p>
    <w:p w:rsidR="00C272EF" w:rsidRPr="00282A8A" w:rsidRDefault="009B7B4F" w:rsidP="00C27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38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C272EF">
        <w:rPr>
          <w:rFonts w:ascii="Times New Roman" w:hAnsi="Times New Roman" w:cs="Times New Roman"/>
          <w:b/>
          <w:bCs/>
          <w:sz w:val="26"/>
          <w:szCs w:val="26"/>
        </w:rPr>
        <w:t>3  Квартал № 39 в</w:t>
      </w:r>
      <w:r w:rsidR="00C272EF"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 w:rsidR="00C272EF">
        <w:rPr>
          <w:rFonts w:ascii="Times New Roman" w:hAnsi="Times New Roman" w:cs="Times New Roman"/>
          <w:b/>
          <w:bCs/>
          <w:sz w:val="26"/>
          <w:szCs w:val="26"/>
        </w:rPr>
        <w:t xml:space="preserve"> – 4</w:t>
      </w: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незд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Default="009B7B4F" w:rsidP="0016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B4F" w:rsidRPr="00855108" w:rsidRDefault="009B7B4F" w:rsidP="0016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 М.В.</w:t>
            </w:r>
          </w:p>
        </w:tc>
      </w:tr>
    </w:tbl>
    <w:p w:rsidR="009B7B4F" w:rsidRDefault="009B7B4F"/>
    <w:p w:rsidR="009B7B4F" w:rsidRDefault="009B7B4F"/>
    <w:p w:rsidR="009B7B4F" w:rsidRDefault="009B7B4F"/>
    <w:p w:rsidR="009B7B4F" w:rsidRPr="00AA4B2D" w:rsidRDefault="009B7B4F" w:rsidP="001633AB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1633AB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163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1633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  <w:lang w:val="en-US"/>
        </w:rPr>
        <w:t>Ciconia</w:t>
      </w:r>
      <w:proofErr w:type="spellEnd"/>
      <w:r w:rsidRPr="001633AB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nigra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Лынтупское</w:t>
      </w:r>
      <w:proofErr w:type="spellEnd"/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="00C272EF">
        <w:rPr>
          <w:rFonts w:ascii="Times New Roman" w:hAnsi="Times New Roman" w:cs="Times New Roman"/>
          <w:b/>
          <w:bCs/>
          <w:sz w:val="26"/>
          <w:szCs w:val="26"/>
        </w:rPr>
        <w:t>50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C272EF">
        <w:rPr>
          <w:rFonts w:ascii="Times New Roman" w:hAnsi="Times New Roman" w:cs="Times New Roman"/>
          <w:b/>
          <w:bCs/>
          <w:sz w:val="26"/>
          <w:szCs w:val="26"/>
        </w:rPr>
        <w:t>40   Квартал № 63  в</w:t>
      </w:r>
      <w:r w:rsidR="00C272EF"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 w:rsidR="00C272EF">
        <w:rPr>
          <w:rFonts w:ascii="Times New Roman" w:hAnsi="Times New Roman" w:cs="Times New Roman"/>
          <w:b/>
          <w:bCs/>
          <w:sz w:val="26"/>
          <w:szCs w:val="26"/>
        </w:rPr>
        <w:t xml:space="preserve"> – 24</w:t>
      </w:r>
    </w:p>
    <w:p w:rsidR="009B7B4F" w:rsidRPr="00282A8A" w:rsidRDefault="009B7B4F" w:rsidP="00163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незд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Pr="00855108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Рутковский Л.К.</w:t>
            </w: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8C7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C7C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  <w:lang w:val="en-US"/>
        </w:rPr>
        <w:t>Ciconia</w:t>
      </w:r>
      <w:proofErr w:type="spellEnd"/>
      <w:r w:rsidRPr="001633AB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nigra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Груздовское</w:t>
      </w:r>
      <w:proofErr w:type="spellEnd"/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C272E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Квартал № 93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3   Квартал № 99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6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незд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Pr="00855108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444AF6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444AF6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444AF6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444AF6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8C7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C7C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Серый журавль</w:t>
      </w:r>
      <w:r w:rsidRPr="00F07B05"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  <w:lang w:val="en-US"/>
        </w:rPr>
        <w:t>Grus</w:t>
      </w:r>
      <w:proofErr w:type="spellEnd"/>
      <w:r w:rsidRPr="008C7C35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Grus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9B7B4F" w:rsidRPr="008C7C35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Груздовское</w:t>
      </w:r>
      <w:proofErr w:type="spellEnd"/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58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444AF6">
        <w:rPr>
          <w:rFonts w:ascii="Times New Roman" w:hAnsi="Times New Roman" w:cs="Times New Roman"/>
          <w:b/>
          <w:bCs/>
          <w:sz w:val="26"/>
          <w:szCs w:val="26"/>
        </w:rPr>
        <w:t>13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незд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Pr="00855108" w:rsidRDefault="009B7B4F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8C7C35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8C7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C7C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Серый журавль</w:t>
      </w:r>
      <w:r w:rsidRPr="00F07B05"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  <w:lang w:val="en-US"/>
        </w:rPr>
        <w:t>Grus</w:t>
      </w:r>
      <w:proofErr w:type="spellEnd"/>
      <w:r w:rsidRPr="008C7C35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Grus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9B7B4F" w:rsidRPr="008C7C35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Воропаевское</w:t>
      </w:r>
      <w:proofErr w:type="spellEnd"/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65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444AF6">
        <w:rPr>
          <w:rFonts w:ascii="Times New Roman" w:hAnsi="Times New Roman" w:cs="Times New Roman"/>
          <w:b/>
          <w:bCs/>
          <w:sz w:val="26"/>
          <w:szCs w:val="26"/>
        </w:rPr>
        <w:t>12   Квартал № 79  в</w:t>
      </w:r>
      <w:r w:rsidR="00444AF6"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 w:rsidR="00444AF6">
        <w:rPr>
          <w:rFonts w:ascii="Times New Roman" w:hAnsi="Times New Roman" w:cs="Times New Roman"/>
          <w:b/>
          <w:bCs/>
          <w:sz w:val="26"/>
          <w:szCs w:val="26"/>
        </w:rPr>
        <w:t xml:space="preserve"> – 16</w:t>
      </w:r>
    </w:p>
    <w:p w:rsidR="009B7B4F" w:rsidRPr="00282A8A" w:rsidRDefault="009B7B4F" w:rsidP="008C7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Сомкнутость древесного 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Сомкнутость подлесочног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незд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9B7B4F" w:rsidRDefault="009B7B4F" w:rsidP="0087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</w:p>
          <w:p w:rsidR="009B7B4F" w:rsidRPr="00855108" w:rsidRDefault="009B7B4F" w:rsidP="00870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44AF6" w:rsidRPr="00AA4B2D" w:rsidRDefault="00444AF6" w:rsidP="00444AF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444AF6" w:rsidRPr="00AA4B2D" w:rsidRDefault="00444AF6" w:rsidP="00444AF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444AF6" w:rsidRPr="00282A8A" w:rsidRDefault="00444AF6" w:rsidP="00444A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44AF6" w:rsidRDefault="00444AF6" w:rsidP="00444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444AF6" w:rsidRPr="00AA4B2D" w:rsidRDefault="00444AF6" w:rsidP="00444A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  <w:lang w:val="en-US"/>
        </w:rPr>
        <w:t>Ciconia</w:t>
      </w:r>
      <w:proofErr w:type="spellEnd"/>
      <w:r w:rsidRPr="001633AB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nigra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444AF6" w:rsidRPr="008C7C35" w:rsidRDefault="00444AF6" w:rsidP="00444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Камайское</w:t>
      </w:r>
      <w:proofErr w:type="spellEnd"/>
    </w:p>
    <w:p w:rsidR="00444AF6" w:rsidRPr="00282A8A" w:rsidRDefault="00444AF6" w:rsidP="00444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4AF6" w:rsidRPr="00282A8A" w:rsidRDefault="00444AF6" w:rsidP="00444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44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4   Квартал № 50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5</w:t>
      </w:r>
      <w:r w:rsidR="00F74B20">
        <w:rPr>
          <w:rFonts w:ascii="Times New Roman" w:hAnsi="Times New Roman" w:cs="Times New Roman"/>
          <w:b/>
          <w:bCs/>
          <w:sz w:val="26"/>
          <w:szCs w:val="26"/>
        </w:rPr>
        <w:t xml:space="preserve">    Квартал № 57  в</w:t>
      </w:r>
      <w:r w:rsidR="00F74B20"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 w:rsidR="00F74B20">
        <w:rPr>
          <w:rFonts w:ascii="Times New Roman" w:hAnsi="Times New Roman" w:cs="Times New Roman"/>
          <w:b/>
          <w:bCs/>
          <w:sz w:val="26"/>
          <w:szCs w:val="26"/>
        </w:rPr>
        <w:t xml:space="preserve"> – 1</w:t>
      </w:r>
    </w:p>
    <w:p w:rsidR="00444AF6" w:rsidRPr="00282A8A" w:rsidRDefault="00444AF6" w:rsidP="00444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444AF6" w:rsidTr="003074DD">
        <w:tc>
          <w:tcPr>
            <w:tcW w:w="1418" w:type="dxa"/>
            <w:vAlign w:val="center"/>
          </w:tcPr>
          <w:p w:rsidR="00444AF6" w:rsidRPr="007213F1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444AF6" w:rsidRPr="007213F1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444AF6" w:rsidRPr="007213F1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444AF6" w:rsidRPr="007213F1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444AF6" w:rsidRPr="007213F1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444AF6" w:rsidRPr="007213F1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незд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444AF6" w:rsidRPr="007213F1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444AF6" w:rsidRPr="007213F1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44AF6" w:rsidRPr="00AA4B2D" w:rsidTr="003074DD">
        <w:tc>
          <w:tcPr>
            <w:tcW w:w="1418" w:type="dxa"/>
          </w:tcPr>
          <w:p w:rsidR="00444AF6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444AF6" w:rsidRPr="00AA4B2D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444AF6" w:rsidRPr="00AA4B2D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444AF6" w:rsidRPr="00AA4B2D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444AF6" w:rsidRPr="00855108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444AF6" w:rsidRPr="00AA4B2D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444AF6" w:rsidRPr="00AA4B2D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444AF6" w:rsidRDefault="00444AF6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</w:p>
          <w:p w:rsidR="00444AF6" w:rsidRPr="00855108" w:rsidRDefault="003074DD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С.М.</w:t>
            </w:r>
          </w:p>
        </w:tc>
      </w:tr>
    </w:tbl>
    <w:p w:rsidR="00F74B20" w:rsidRDefault="00F74B20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74B20" w:rsidRDefault="00F74B20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94A1D" w:rsidRDefault="00794A1D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74B20" w:rsidRPr="00AA4B2D" w:rsidRDefault="00F74B20" w:rsidP="00F74B20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F74B20" w:rsidRPr="00AA4B2D" w:rsidRDefault="00F74B20" w:rsidP="00F74B20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F74B20" w:rsidRPr="00282A8A" w:rsidRDefault="00F74B20" w:rsidP="00F74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4B20" w:rsidRDefault="00F74B20" w:rsidP="00F74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F74B20" w:rsidRPr="00AA4B2D" w:rsidRDefault="00F74B20" w:rsidP="00F74B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Черный Аист</w:t>
      </w:r>
      <w:r w:rsidRPr="00F07B05"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  <w:lang w:val="en-US"/>
        </w:rPr>
        <w:t>Ciconia</w:t>
      </w:r>
      <w:proofErr w:type="spellEnd"/>
      <w:r w:rsidRPr="001633AB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nigra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F74B20" w:rsidRPr="008C7C35" w:rsidRDefault="00F74B20" w:rsidP="00F74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Стародворское</w:t>
      </w:r>
      <w:proofErr w:type="spellEnd"/>
    </w:p>
    <w:p w:rsidR="00F74B20" w:rsidRPr="00282A8A" w:rsidRDefault="00F74B20" w:rsidP="00F74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4B20" w:rsidRPr="00282A8A" w:rsidRDefault="00F74B20" w:rsidP="00F74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30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23   Квартал № 34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       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F74B20" w:rsidTr="003074DD">
        <w:tc>
          <w:tcPr>
            <w:tcW w:w="1418" w:type="dxa"/>
            <w:vAlign w:val="center"/>
          </w:tcPr>
          <w:p w:rsidR="00F74B20" w:rsidRPr="007213F1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F74B20" w:rsidRPr="007213F1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F74B20" w:rsidRPr="007213F1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F74B20" w:rsidRPr="007213F1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F74B20" w:rsidRPr="007213F1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F74B20" w:rsidRPr="007213F1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незд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F74B20" w:rsidRPr="007213F1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F74B20" w:rsidRPr="007213F1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74B20" w:rsidRPr="00AA4B2D" w:rsidTr="003074DD">
        <w:tc>
          <w:tcPr>
            <w:tcW w:w="1418" w:type="dxa"/>
          </w:tcPr>
          <w:p w:rsidR="00F74B20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F74B20" w:rsidRPr="00AA4B2D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F74B20" w:rsidRPr="00AA4B2D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74B20" w:rsidRPr="00AA4B2D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F74B20" w:rsidRPr="00855108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F74B20" w:rsidRPr="00AA4B2D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30" w:type="dxa"/>
          </w:tcPr>
          <w:p w:rsidR="00F74B20" w:rsidRPr="00AA4B2D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F74B20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</w:p>
          <w:p w:rsidR="00F74B20" w:rsidRPr="00855108" w:rsidRDefault="00F74B20" w:rsidP="003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4DD"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 w:rsidR="003074D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F74B20" w:rsidRDefault="00F74B20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74B20" w:rsidRDefault="00F74B20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74B20" w:rsidRDefault="00F74B20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74B20" w:rsidRDefault="00F74B20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870B22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870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87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9B7B4F" w:rsidP="00870B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Береза Карликовая</w:t>
      </w:r>
      <w:r w:rsidRPr="00F07B05"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  <w:lang w:val="en-US"/>
        </w:rPr>
        <w:t>Betula</w:t>
      </w:r>
      <w:proofErr w:type="spellEnd"/>
      <w:r w:rsidRPr="004C43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nana</w:t>
      </w:r>
      <w:r w:rsidRPr="00F07B05">
        <w:rPr>
          <w:b/>
          <w:bCs/>
          <w:sz w:val="36"/>
          <w:szCs w:val="36"/>
        </w:rPr>
        <w:t>)</w:t>
      </w:r>
    </w:p>
    <w:p w:rsidR="009B7B4F" w:rsidRPr="004C430D" w:rsidRDefault="009B7B4F" w:rsidP="0087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Камайское</w:t>
      </w:r>
      <w:proofErr w:type="spellEnd"/>
    </w:p>
    <w:p w:rsidR="009B7B4F" w:rsidRPr="00282A8A" w:rsidRDefault="009B7B4F" w:rsidP="0087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87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9</w:t>
      </w:r>
      <w:r w:rsidR="00F74B20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</w:t>
      </w:r>
    </w:p>
    <w:p w:rsidR="009B7B4F" w:rsidRPr="00282A8A" w:rsidRDefault="009B7B4F" w:rsidP="0087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Сомкнутость древесного 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Сомкнутость подлесочног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3074DD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  <w:r w:rsidR="009B7B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288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6,1га</w:t>
            </w:r>
          </w:p>
        </w:tc>
        <w:tc>
          <w:tcPr>
            <w:tcW w:w="2580" w:type="dxa"/>
          </w:tcPr>
          <w:p w:rsidR="009B7B4F" w:rsidRPr="00855108" w:rsidRDefault="009B7B4F" w:rsidP="004C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Якимович С.М.</w:t>
            </w:r>
          </w:p>
        </w:tc>
      </w:tr>
    </w:tbl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Default="009B7B4F"/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263BD6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263B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9B7B4F" w:rsidP="00B17E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Лук Медвежий  (</w:t>
      </w:r>
      <w:proofErr w:type="spellStart"/>
      <w:r>
        <w:rPr>
          <w:b/>
          <w:bCs/>
          <w:sz w:val="36"/>
          <w:szCs w:val="36"/>
          <w:lang w:val="en-US"/>
        </w:rPr>
        <w:t>Allium</w:t>
      </w:r>
      <w:proofErr w:type="spellEnd"/>
      <w:r w:rsidRPr="004C430D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Ursinum</w:t>
      </w:r>
      <w:proofErr w:type="spellEnd"/>
      <w:r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B17E2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Стародворское</w:t>
      </w:r>
      <w:proofErr w:type="spellEnd"/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4,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F74B20">
        <w:rPr>
          <w:rFonts w:ascii="Times New Roman" w:hAnsi="Times New Roman" w:cs="Times New Roman"/>
          <w:b/>
          <w:bCs/>
          <w:sz w:val="26"/>
          <w:szCs w:val="26"/>
        </w:rPr>
        <w:t xml:space="preserve">10-12,14-16,18,24,39,40,44,46,47   </w:t>
      </w:r>
    </w:p>
    <w:p w:rsidR="009B7B4F" w:rsidRPr="00282A8A" w:rsidRDefault="009B7B4F" w:rsidP="00263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30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3074DD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9B7B4F">
              <w:rPr>
                <w:rFonts w:ascii="Times New Roman" w:hAnsi="Times New Roman" w:cs="Times New Roman"/>
                <w:sz w:val="28"/>
                <w:szCs w:val="28"/>
              </w:rPr>
              <w:t xml:space="preserve"> процент встречаемости</w:t>
            </w:r>
          </w:p>
        </w:tc>
        <w:tc>
          <w:tcPr>
            <w:tcW w:w="233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 га</w:t>
            </w: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9B7B4F" w:rsidRDefault="009B7B4F"/>
    <w:p w:rsidR="009B7B4F" w:rsidRDefault="009B7B4F"/>
    <w:p w:rsidR="00794A1D" w:rsidRDefault="00794A1D"/>
    <w:p w:rsidR="00794A1D" w:rsidRDefault="00794A1D"/>
    <w:p w:rsidR="00794A1D" w:rsidRDefault="00794A1D"/>
    <w:p w:rsidR="00794A1D" w:rsidRDefault="00794A1D"/>
    <w:p w:rsidR="009B7B4F" w:rsidRPr="00AA4B2D" w:rsidRDefault="009B7B4F" w:rsidP="00CD4494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CD4494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CD4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9B7B4F" w:rsidP="00CD44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Лук Медвежий  (</w:t>
      </w:r>
      <w:proofErr w:type="spellStart"/>
      <w:r>
        <w:rPr>
          <w:b/>
          <w:bCs/>
          <w:sz w:val="36"/>
          <w:szCs w:val="36"/>
          <w:lang w:val="en-US"/>
        </w:rPr>
        <w:t>Allium</w:t>
      </w:r>
      <w:proofErr w:type="spellEnd"/>
      <w:r w:rsidRPr="004C430D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Ursinum</w:t>
      </w:r>
      <w:proofErr w:type="spellEnd"/>
      <w:r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CD44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Стародворское</w:t>
      </w:r>
      <w:proofErr w:type="spellEnd"/>
    </w:p>
    <w:p w:rsidR="009B7B4F" w:rsidRPr="00282A8A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19,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F74B20">
        <w:rPr>
          <w:rFonts w:ascii="Times New Roman" w:hAnsi="Times New Roman" w:cs="Times New Roman"/>
          <w:b/>
          <w:bCs/>
          <w:sz w:val="26"/>
          <w:szCs w:val="26"/>
        </w:rPr>
        <w:t>1,21,27-36</w:t>
      </w:r>
    </w:p>
    <w:p w:rsidR="009B7B4F" w:rsidRPr="00282A8A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307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3074DD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9B7B4F">
              <w:rPr>
                <w:rFonts w:ascii="Times New Roman" w:hAnsi="Times New Roman" w:cs="Times New Roman"/>
                <w:sz w:val="28"/>
                <w:szCs w:val="28"/>
              </w:rPr>
              <w:t xml:space="preserve"> процент встречаемости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 га</w:t>
            </w:r>
          </w:p>
        </w:tc>
        <w:tc>
          <w:tcPr>
            <w:tcW w:w="258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Альхименок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9B7B4F" w:rsidRDefault="009B7B4F" w:rsidP="00CD4494"/>
    <w:p w:rsidR="009B7B4F" w:rsidRDefault="009B7B4F" w:rsidP="00CD4494"/>
    <w:p w:rsidR="00794A1D" w:rsidRDefault="00794A1D" w:rsidP="00CD4494"/>
    <w:p w:rsidR="00794A1D" w:rsidRDefault="00794A1D" w:rsidP="00CD4494"/>
    <w:p w:rsidR="00794A1D" w:rsidRDefault="00794A1D" w:rsidP="00CD4494"/>
    <w:p w:rsidR="00794A1D" w:rsidRDefault="00794A1D" w:rsidP="00CD4494"/>
    <w:p w:rsidR="00794A1D" w:rsidRDefault="00794A1D" w:rsidP="00CD4494"/>
    <w:p w:rsidR="00794A1D" w:rsidRDefault="00794A1D" w:rsidP="00CD4494"/>
    <w:p w:rsidR="009B7B4F" w:rsidRDefault="009B7B4F" w:rsidP="00CD4494"/>
    <w:p w:rsidR="009B7B4F" w:rsidRPr="00AA4B2D" w:rsidRDefault="009B7B4F" w:rsidP="00CD4494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CD4494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CD4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9B7B4F" w:rsidP="00CD44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Лук Медвежий  (</w:t>
      </w:r>
      <w:proofErr w:type="spellStart"/>
      <w:r>
        <w:rPr>
          <w:b/>
          <w:bCs/>
          <w:sz w:val="36"/>
          <w:szCs w:val="36"/>
          <w:lang w:val="en-US"/>
        </w:rPr>
        <w:t>Allium</w:t>
      </w:r>
      <w:proofErr w:type="spellEnd"/>
      <w:r w:rsidRPr="004C430D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Ursinum</w:t>
      </w:r>
      <w:proofErr w:type="spellEnd"/>
      <w:r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CD44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Воропаевское</w:t>
      </w:r>
      <w:proofErr w:type="spellEnd"/>
    </w:p>
    <w:p w:rsidR="009B7B4F" w:rsidRPr="00282A8A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="00F74B20">
        <w:rPr>
          <w:rFonts w:ascii="Times New Roman" w:hAnsi="Times New Roman" w:cs="Times New Roman"/>
          <w:b/>
          <w:bCs/>
          <w:sz w:val="26"/>
          <w:szCs w:val="26"/>
        </w:rPr>
        <w:t>58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F74B20">
        <w:rPr>
          <w:rFonts w:ascii="Times New Roman" w:hAnsi="Times New Roman" w:cs="Times New Roman"/>
          <w:b/>
          <w:bCs/>
          <w:sz w:val="26"/>
          <w:szCs w:val="26"/>
        </w:rPr>
        <w:t>1-3,16,20,21,24-29,33,39,41,43,51-53</w:t>
      </w:r>
    </w:p>
    <w:p w:rsidR="009B7B4F" w:rsidRPr="00282A8A" w:rsidRDefault="009B7B4F" w:rsidP="00CD4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BB174C" w:rsidP="0079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9B7B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4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процент встречаемости</w:t>
            </w: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га</w:t>
            </w:r>
          </w:p>
        </w:tc>
        <w:tc>
          <w:tcPr>
            <w:tcW w:w="2580" w:type="dxa"/>
          </w:tcPr>
          <w:p w:rsidR="009B7B4F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9B7B4F" w:rsidRDefault="009B7B4F" w:rsidP="00CD4494"/>
    <w:p w:rsidR="009B7B4F" w:rsidRDefault="009B7B4F" w:rsidP="00CD4494"/>
    <w:p w:rsidR="009B7B4F" w:rsidRDefault="009B7B4F"/>
    <w:sectPr w:rsidR="009B7B4F" w:rsidSect="00263B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6DDB"/>
    <w:rsid w:val="00026184"/>
    <w:rsid w:val="000621C3"/>
    <w:rsid w:val="000950DF"/>
    <w:rsid w:val="000B166C"/>
    <w:rsid w:val="000B79CA"/>
    <w:rsid w:val="000C5F4F"/>
    <w:rsid w:val="001238D5"/>
    <w:rsid w:val="00145BB6"/>
    <w:rsid w:val="001633AB"/>
    <w:rsid w:val="001A200C"/>
    <w:rsid w:val="001D50E8"/>
    <w:rsid w:val="001E3CD5"/>
    <w:rsid w:val="00263BD6"/>
    <w:rsid w:val="00274E5F"/>
    <w:rsid w:val="00282A8A"/>
    <w:rsid w:val="002A2139"/>
    <w:rsid w:val="002A24F1"/>
    <w:rsid w:val="002C2DE7"/>
    <w:rsid w:val="002E0A41"/>
    <w:rsid w:val="003074DD"/>
    <w:rsid w:val="003603E1"/>
    <w:rsid w:val="003C2151"/>
    <w:rsid w:val="003D1C2F"/>
    <w:rsid w:val="00407859"/>
    <w:rsid w:val="004231AC"/>
    <w:rsid w:val="00431500"/>
    <w:rsid w:val="00444AF6"/>
    <w:rsid w:val="00451D9E"/>
    <w:rsid w:val="004607F8"/>
    <w:rsid w:val="00466003"/>
    <w:rsid w:val="004837F6"/>
    <w:rsid w:val="00495D92"/>
    <w:rsid w:val="004A6340"/>
    <w:rsid w:val="004C430D"/>
    <w:rsid w:val="004D4FC3"/>
    <w:rsid w:val="004D7A7A"/>
    <w:rsid w:val="005225DC"/>
    <w:rsid w:val="0054197B"/>
    <w:rsid w:val="00566086"/>
    <w:rsid w:val="005815D8"/>
    <w:rsid w:val="00591714"/>
    <w:rsid w:val="00597EF5"/>
    <w:rsid w:val="005B6EBD"/>
    <w:rsid w:val="005E6304"/>
    <w:rsid w:val="005E631C"/>
    <w:rsid w:val="005F76A8"/>
    <w:rsid w:val="00633E93"/>
    <w:rsid w:val="0064206F"/>
    <w:rsid w:val="00653E2E"/>
    <w:rsid w:val="00654715"/>
    <w:rsid w:val="006579C9"/>
    <w:rsid w:val="0067620B"/>
    <w:rsid w:val="0069695A"/>
    <w:rsid w:val="00697FCD"/>
    <w:rsid w:val="006C31A3"/>
    <w:rsid w:val="0070620C"/>
    <w:rsid w:val="007101E7"/>
    <w:rsid w:val="0071623E"/>
    <w:rsid w:val="00720D7A"/>
    <w:rsid w:val="007213F1"/>
    <w:rsid w:val="0074384D"/>
    <w:rsid w:val="00794A1D"/>
    <w:rsid w:val="00796F39"/>
    <w:rsid w:val="007C111D"/>
    <w:rsid w:val="007E72C9"/>
    <w:rsid w:val="007F19C1"/>
    <w:rsid w:val="007F444E"/>
    <w:rsid w:val="00801FF2"/>
    <w:rsid w:val="008037D8"/>
    <w:rsid w:val="0081370E"/>
    <w:rsid w:val="0082246C"/>
    <w:rsid w:val="00855108"/>
    <w:rsid w:val="00870B22"/>
    <w:rsid w:val="00896AE5"/>
    <w:rsid w:val="008A71A9"/>
    <w:rsid w:val="008B4D11"/>
    <w:rsid w:val="008B695B"/>
    <w:rsid w:val="008C7C35"/>
    <w:rsid w:val="008F23A2"/>
    <w:rsid w:val="008F59E9"/>
    <w:rsid w:val="00926CA4"/>
    <w:rsid w:val="00930D88"/>
    <w:rsid w:val="00982185"/>
    <w:rsid w:val="009907A7"/>
    <w:rsid w:val="009B7B4F"/>
    <w:rsid w:val="009C260D"/>
    <w:rsid w:val="009E2929"/>
    <w:rsid w:val="00A01CFF"/>
    <w:rsid w:val="00A14496"/>
    <w:rsid w:val="00A53228"/>
    <w:rsid w:val="00A666F9"/>
    <w:rsid w:val="00A90100"/>
    <w:rsid w:val="00AA4B2D"/>
    <w:rsid w:val="00AB277F"/>
    <w:rsid w:val="00AE6996"/>
    <w:rsid w:val="00B17E27"/>
    <w:rsid w:val="00B53A73"/>
    <w:rsid w:val="00BA0FE5"/>
    <w:rsid w:val="00BA4382"/>
    <w:rsid w:val="00BB174C"/>
    <w:rsid w:val="00C04945"/>
    <w:rsid w:val="00C07526"/>
    <w:rsid w:val="00C272EF"/>
    <w:rsid w:val="00C757A6"/>
    <w:rsid w:val="00C93AED"/>
    <w:rsid w:val="00CA56CB"/>
    <w:rsid w:val="00CB3CFD"/>
    <w:rsid w:val="00CC6245"/>
    <w:rsid w:val="00CD0C10"/>
    <w:rsid w:val="00CD4494"/>
    <w:rsid w:val="00D139D5"/>
    <w:rsid w:val="00D27DC5"/>
    <w:rsid w:val="00D361B1"/>
    <w:rsid w:val="00D56306"/>
    <w:rsid w:val="00D61B01"/>
    <w:rsid w:val="00DA4F17"/>
    <w:rsid w:val="00DC5EF0"/>
    <w:rsid w:val="00E44437"/>
    <w:rsid w:val="00E942C7"/>
    <w:rsid w:val="00E96AEF"/>
    <w:rsid w:val="00EB3EBC"/>
    <w:rsid w:val="00EF7061"/>
    <w:rsid w:val="00F06EFE"/>
    <w:rsid w:val="00F07B05"/>
    <w:rsid w:val="00F15E7B"/>
    <w:rsid w:val="00F41442"/>
    <w:rsid w:val="00F74B20"/>
    <w:rsid w:val="00FA1898"/>
    <w:rsid w:val="00FB174F"/>
    <w:rsid w:val="00FB57CD"/>
    <w:rsid w:val="00FB6490"/>
    <w:rsid w:val="00FD305D"/>
    <w:rsid w:val="00FD7E59"/>
    <w:rsid w:val="00FE54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Лесной_отдел</cp:lastModifiedBy>
  <cp:revision>3</cp:revision>
  <dcterms:created xsi:type="dcterms:W3CDTF">2017-04-20T08:59:00Z</dcterms:created>
  <dcterms:modified xsi:type="dcterms:W3CDTF">2021-01-19T11:21:00Z</dcterms:modified>
</cp:coreProperties>
</file>