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0B" w:rsidRPr="004711EA" w:rsidRDefault="00505E0B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11E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Мониторинг состояния места обитания </w:t>
      </w:r>
    </w:p>
    <w:p w:rsidR="00505E0B" w:rsidRPr="004711EA" w:rsidRDefault="00505E0B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11EA">
        <w:rPr>
          <w:rFonts w:ascii="Times New Roman" w:hAnsi="Times New Roman" w:cs="Times New Roman"/>
          <w:b/>
          <w:bCs/>
          <w:sz w:val="24"/>
          <w:szCs w:val="24"/>
          <w:u w:val="single"/>
        </w:rPr>
        <w:t>охраняемого вида животного или растения</w:t>
      </w:r>
    </w:p>
    <w:p w:rsidR="00505E0B" w:rsidRPr="004711EA" w:rsidRDefault="00505E0B" w:rsidP="00505E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5E0B" w:rsidRPr="004711EA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5E0B" w:rsidRPr="004711EA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1EA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505E0B" w:rsidRPr="004711EA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1EA">
        <w:rPr>
          <w:rFonts w:ascii="Times New Roman" w:hAnsi="Times New Roman" w:cs="Times New Roman"/>
          <w:b/>
          <w:bCs/>
          <w:sz w:val="24"/>
          <w:szCs w:val="24"/>
        </w:rPr>
        <w:t>Черный аист  (</w:t>
      </w:r>
      <w:proofErr w:type="spellStart"/>
      <w:r w:rsidRPr="004711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Ciconia</w:t>
      </w:r>
      <w:proofErr w:type="spellEnd"/>
      <w:r w:rsidRPr="004711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711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nigra</w:t>
      </w:r>
      <w:proofErr w:type="spellEnd"/>
      <w:r w:rsidRPr="004711E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05E0B" w:rsidRPr="004711EA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1EA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4711EA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4711EA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 w:rsidRPr="004711EA">
        <w:rPr>
          <w:rFonts w:ascii="Times New Roman" w:hAnsi="Times New Roman" w:cs="Times New Roman"/>
          <w:b/>
          <w:bCs/>
          <w:sz w:val="24"/>
          <w:szCs w:val="24"/>
        </w:rPr>
        <w:t>Волковское</w:t>
      </w:r>
      <w:proofErr w:type="spellEnd"/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490"/>
        <w:gridCol w:w="1701"/>
        <w:gridCol w:w="1620"/>
        <w:gridCol w:w="1620"/>
        <w:gridCol w:w="995"/>
        <w:gridCol w:w="2002"/>
        <w:gridCol w:w="1984"/>
        <w:gridCol w:w="2835"/>
      </w:tblGrid>
      <w:tr w:rsidR="00505E0B" w:rsidRPr="004711EA" w:rsidTr="001B3388">
        <w:tc>
          <w:tcPr>
            <w:tcW w:w="1418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90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0B6C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ртал/ выдел</w:t>
            </w:r>
          </w:p>
        </w:tc>
        <w:tc>
          <w:tcPr>
            <w:tcW w:w="1701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2002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(куртин,</w:t>
            </w:r>
            <w:proofErr w:type="gram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популяции, </w:t>
            </w:r>
            <w:proofErr w:type="gram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835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505E0B" w:rsidRPr="004711EA" w:rsidTr="001B3388">
        <w:tc>
          <w:tcPr>
            <w:tcW w:w="1418" w:type="dxa"/>
          </w:tcPr>
          <w:p w:rsidR="00505E0B" w:rsidRPr="00897162" w:rsidRDefault="000B6C9E" w:rsidP="000B6C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 w:rsidR="00505E0B" w:rsidRPr="00897162">
              <w:rPr>
                <w:rFonts w:ascii="Times New Roman" w:hAnsi="Times New Roman" w:cs="Times New Roman"/>
                <w:sz w:val="20"/>
                <w:szCs w:val="20"/>
              </w:rPr>
              <w:t>05.20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0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38/3</w:t>
            </w:r>
          </w:p>
        </w:tc>
        <w:tc>
          <w:tcPr>
            <w:tcW w:w="1701" w:type="dxa"/>
          </w:tcPr>
          <w:p w:rsidR="00505E0B" w:rsidRPr="00897162" w:rsidRDefault="000B6C9E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20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897162" w:rsidRDefault="00136A80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2" w:type="dxa"/>
          </w:tcPr>
          <w:p w:rsidR="00505E0B" w:rsidRPr="00897162" w:rsidRDefault="00136A80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 отсут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вует</w:t>
            </w:r>
          </w:p>
        </w:tc>
        <w:tc>
          <w:tcPr>
            <w:tcW w:w="1984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835" w:type="dxa"/>
          </w:tcPr>
          <w:p w:rsidR="00505E0B" w:rsidRPr="00897162" w:rsidRDefault="001B3388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Лесничий </w:t>
            </w:r>
            <w:proofErr w:type="spell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Должонок</w:t>
            </w:r>
            <w:proofErr w:type="spell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505E0B" w:rsidRPr="004711EA" w:rsidTr="001B3388">
        <w:tc>
          <w:tcPr>
            <w:tcW w:w="1418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39/4</w:t>
            </w:r>
          </w:p>
        </w:tc>
        <w:tc>
          <w:tcPr>
            <w:tcW w:w="1701" w:type="dxa"/>
          </w:tcPr>
          <w:p w:rsidR="00505E0B" w:rsidRPr="00897162" w:rsidRDefault="000B6C9E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20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897162" w:rsidRDefault="00136A80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2" w:type="dxa"/>
          </w:tcPr>
          <w:p w:rsidR="00505E0B" w:rsidRPr="00897162" w:rsidRDefault="00136A80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 отсут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вует</w:t>
            </w:r>
          </w:p>
        </w:tc>
        <w:tc>
          <w:tcPr>
            <w:tcW w:w="1984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2835" w:type="dxa"/>
          </w:tcPr>
          <w:p w:rsidR="00505E0B" w:rsidRPr="00897162" w:rsidRDefault="001B3388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Лесничий </w:t>
            </w:r>
            <w:proofErr w:type="spell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Должонок</w:t>
            </w:r>
            <w:proofErr w:type="spell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</w:tbl>
    <w:p w:rsidR="00505E0B" w:rsidRPr="004711EA" w:rsidRDefault="00505E0B" w:rsidP="00505E0B">
      <w:pPr>
        <w:spacing w:line="240" w:lineRule="auto"/>
        <w:contextualSpacing/>
        <w:rPr>
          <w:sz w:val="24"/>
          <w:szCs w:val="24"/>
        </w:rPr>
      </w:pPr>
    </w:p>
    <w:p w:rsidR="00505E0B" w:rsidRDefault="00505E0B" w:rsidP="00505E0B">
      <w:pPr>
        <w:spacing w:line="240" w:lineRule="auto"/>
        <w:contextualSpacing/>
        <w:rPr>
          <w:sz w:val="24"/>
          <w:szCs w:val="24"/>
        </w:rPr>
      </w:pPr>
    </w:p>
    <w:p w:rsidR="00136A80" w:rsidRPr="004711EA" w:rsidRDefault="00136A80" w:rsidP="00136A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1EA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136A80" w:rsidRPr="004711EA" w:rsidRDefault="00136A80" w:rsidP="00136A8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Ветреница лесная</w:t>
      </w:r>
      <w:r w:rsidRPr="004711E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36A80" w:rsidRPr="004711EA" w:rsidRDefault="00136A80" w:rsidP="00136A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1EA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4711EA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4711EA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 w:rsidRPr="004711EA">
        <w:rPr>
          <w:rFonts w:ascii="Times New Roman" w:hAnsi="Times New Roman" w:cs="Times New Roman"/>
          <w:b/>
          <w:bCs/>
          <w:sz w:val="24"/>
          <w:szCs w:val="24"/>
        </w:rPr>
        <w:t>Волковское</w:t>
      </w:r>
      <w:proofErr w:type="spellEnd"/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490"/>
        <w:gridCol w:w="1701"/>
        <w:gridCol w:w="1620"/>
        <w:gridCol w:w="1620"/>
        <w:gridCol w:w="995"/>
        <w:gridCol w:w="2002"/>
        <w:gridCol w:w="1984"/>
        <w:gridCol w:w="2835"/>
      </w:tblGrid>
      <w:tr w:rsidR="00136A80" w:rsidRPr="004711EA" w:rsidTr="0079163A">
        <w:tc>
          <w:tcPr>
            <w:tcW w:w="1418" w:type="dxa"/>
            <w:vAlign w:val="center"/>
          </w:tcPr>
          <w:p w:rsidR="00136A80" w:rsidRPr="00897162" w:rsidRDefault="00136A80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90" w:type="dxa"/>
          </w:tcPr>
          <w:p w:rsidR="00136A80" w:rsidRPr="00897162" w:rsidRDefault="00136A80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ртал/ выдел</w:t>
            </w:r>
          </w:p>
        </w:tc>
        <w:tc>
          <w:tcPr>
            <w:tcW w:w="1701" w:type="dxa"/>
            <w:vAlign w:val="center"/>
          </w:tcPr>
          <w:p w:rsidR="00136A80" w:rsidRPr="00897162" w:rsidRDefault="00136A80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136A80" w:rsidRPr="00897162" w:rsidRDefault="00136A80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136A80" w:rsidRPr="00897162" w:rsidRDefault="00136A80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136A80" w:rsidRPr="00897162" w:rsidRDefault="00136A80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2002" w:type="dxa"/>
            <w:vAlign w:val="center"/>
          </w:tcPr>
          <w:p w:rsidR="00136A80" w:rsidRPr="00897162" w:rsidRDefault="00136A80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(куртин,</w:t>
            </w:r>
            <w:proofErr w:type="gram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136A80" w:rsidRPr="00897162" w:rsidRDefault="00136A80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популяции, </w:t>
            </w:r>
            <w:proofErr w:type="gram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835" w:type="dxa"/>
            <w:vAlign w:val="center"/>
          </w:tcPr>
          <w:p w:rsidR="00136A80" w:rsidRPr="00897162" w:rsidRDefault="00136A80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136A80" w:rsidRPr="004711EA" w:rsidTr="0079163A">
        <w:tc>
          <w:tcPr>
            <w:tcW w:w="1418" w:type="dxa"/>
          </w:tcPr>
          <w:p w:rsidR="00136A80" w:rsidRPr="00897162" w:rsidRDefault="00136A80" w:rsidP="00136A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0" w:type="dxa"/>
          </w:tcPr>
          <w:p w:rsidR="00136A80" w:rsidRPr="00897162" w:rsidRDefault="00136A80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28/8</w:t>
            </w:r>
          </w:p>
        </w:tc>
        <w:tc>
          <w:tcPr>
            <w:tcW w:w="1701" w:type="dxa"/>
          </w:tcPr>
          <w:p w:rsidR="00136A80" w:rsidRPr="00897162" w:rsidRDefault="008E248C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136A80" w:rsidRPr="00897162" w:rsidRDefault="008E248C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620" w:type="dxa"/>
          </w:tcPr>
          <w:p w:rsidR="00136A80" w:rsidRPr="00897162" w:rsidRDefault="00136A80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136A80" w:rsidRPr="00897162" w:rsidRDefault="008E248C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002" w:type="dxa"/>
          </w:tcPr>
          <w:p w:rsidR="00136A80" w:rsidRPr="00897162" w:rsidRDefault="008E248C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единично</w:t>
            </w:r>
          </w:p>
        </w:tc>
        <w:tc>
          <w:tcPr>
            <w:tcW w:w="1984" w:type="dxa"/>
          </w:tcPr>
          <w:p w:rsidR="00136A80" w:rsidRPr="00897162" w:rsidRDefault="008E248C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835" w:type="dxa"/>
          </w:tcPr>
          <w:p w:rsidR="00136A80" w:rsidRPr="00897162" w:rsidRDefault="00136A80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Лесничий </w:t>
            </w:r>
            <w:proofErr w:type="spell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Должонок</w:t>
            </w:r>
            <w:proofErr w:type="spell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</w:tbl>
    <w:p w:rsidR="00136A80" w:rsidRPr="004711EA" w:rsidRDefault="00136A80" w:rsidP="00136A80">
      <w:pPr>
        <w:spacing w:line="240" w:lineRule="auto"/>
        <w:contextualSpacing/>
        <w:rPr>
          <w:sz w:val="24"/>
          <w:szCs w:val="24"/>
        </w:rPr>
      </w:pPr>
    </w:p>
    <w:p w:rsidR="00136A80" w:rsidRDefault="00136A80" w:rsidP="00505E0B">
      <w:pPr>
        <w:spacing w:line="240" w:lineRule="auto"/>
        <w:contextualSpacing/>
        <w:rPr>
          <w:sz w:val="24"/>
          <w:szCs w:val="24"/>
        </w:rPr>
      </w:pPr>
    </w:p>
    <w:p w:rsidR="008E248C" w:rsidRPr="00E80C99" w:rsidRDefault="008E248C" w:rsidP="008E24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C99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8E248C" w:rsidRPr="00E80C99" w:rsidRDefault="008E248C" w:rsidP="008E248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C99">
        <w:rPr>
          <w:rFonts w:ascii="Times New Roman" w:hAnsi="Times New Roman" w:cs="Times New Roman"/>
          <w:b/>
          <w:bCs/>
          <w:sz w:val="24"/>
          <w:szCs w:val="24"/>
        </w:rPr>
        <w:t>Барсук  (</w:t>
      </w:r>
      <w:proofErr w:type="spellStart"/>
      <w:r w:rsidRPr="00E80C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Meles</w:t>
      </w:r>
      <w:proofErr w:type="spellEnd"/>
      <w:r w:rsidRPr="00E80C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80C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meles</w:t>
      </w:r>
      <w:proofErr w:type="spellEnd"/>
      <w:r w:rsidRPr="00E80C9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E248C" w:rsidRPr="00282A8A" w:rsidRDefault="008E248C" w:rsidP="008E24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0C99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E80C99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E80C99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 w:rsidR="00BD75B7">
        <w:rPr>
          <w:rFonts w:ascii="Times New Roman" w:hAnsi="Times New Roman" w:cs="Times New Roman"/>
          <w:b/>
          <w:bCs/>
          <w:sz w:val="24"/>
          <w:szCs w:val="24"/>
        </w:rPr>
        <w:t>Волковское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586"/>
        <w:gridCol w:w="1479"/>
        <w:gridCol w:w="1620"/>
        <w:gridCol w:w="995"/>
        <w:gridCol w:w="2409"/>
        <w:gridCol w:w="1843"/>
        <w:gridCol w:w="2427"/>
      </w:tblGrid>
      <w:tr w:rsidR="008E248C" w:rsidRPr="0060474F" w:rsidTr="0079163A">
        <w:tc>
          <w:tcPr>
            <w:tcW w:w="1418" w:type="dxa"/>
            <w:vAlign w:val="center"/>
          </w:tcPr>
          <w:p w:rsidR="008E248C" w:rsidRPr="0060474F" w:rsidRDefault="008E248C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46" w:type="dxa"/>
          </w:tcPr>
          <w:p w:rsidR="008E248C" w:rsidRPr="0060474F" w:rsidRDefault="008E248C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Квартал/ выдел</w:t>
            </w:r>
          </w:p>
        </w:tc>
        <w:tc>
          <w:tcPr>
            <w:tcW w:w="1586" w:type="dxa"/>
            <w:vAlign w:val="center"/>
          </w:tcPr>
          <w:p w:rsidR="008E248C" w:rsidRPr="0060474F" w:rsidRDefault="008E248C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Проявление угроз</w:t>
            </w:r>
          </w:p>
        </w:tc>
        <w:tc>
          <w:tcPr>
            <w:tcW w:w="1479" w:type="dxa"/>
            <w:vAlign w:val="center"/>
          </w:tcPr>
          <w:p w:rsidR="008E248C" w:rsidRPr="0060474F" w:rsidRDefault="008E248C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8E248C" w:rsidRPr="0060474F" w:rsidRDefault="008E248C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8E248C" w:rsidRPr="0060474F" w:rsidRDefault="008E248C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8E248C" w:rsidRPr="0060474F" w:rsidRDefault="008E248C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(куртин,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8E248C" w:rsidRPr="0060474F" w:rsidRDefault="008E248C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Площадь популяции, м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427" w:type="dxa"/>
            <w:vAlign w:val="center"/>
          </w:tcPr>
          <w:p w:rsidR="008E248C" w:rsidRPr="0060474F" w:rsidRDefault="008E248C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8E248C" w:rsidRPr="0060474F" w:rsidTr="0079163A">
        <w:trPr>
          <w:trHeight w:val="527"/>
        </w:trPr>
        <w:tc>
          <w:tcPr>
            <w:tcW w:w="1418" w:type="dxa"/>
          </w:tcPr>
          <w:p w:rsidR="008E248C" w:rsidRPr="0060474F" w:rsidRDefault="00BD75B7" w:rsidP="00BD75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</w:t>
            </w:r>
            <w:r w:rsidR="008E248C" w:rsidRPr="0060474F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46" w:type="dxa"/>
          </w:tcPr>
          <w:p w:rsidR="008E248C" w:rsidRPr="0060474F" w:rsidRDefault="00BD75B7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13/5</w:t>
            </w:r>
          </w:p>
        </w:tc>
        <w:tc>
          <w:tcPr>
            <w:tcW w:w="1586" w:type="dxa"/>
          </w:tcPr>
          <w:p w:rsidR="008E248C" w:rsidRPr="0060474F" w:rsidRDefault="00BD75B7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</w:tcPr>
          <w:p w:rsidR="008E248C" w:rsidRPr="0060474F" w:rsidRDefault="008E248C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620" w:type="dxa"/>
          </w:tcPr>
          <w:p w:rsidR="008E248C" w:rsidRPr="0060474F" w:rsidRDefault="008E248C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8E248C" w:rsidRPr="0060474F" w:rsidRDefault="00BD75B7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удовлетвлрительное</w:t>
            </w:r>
            <w:proofErr w:type="spellEnd"/>
          </w:p>
        </w:tc>
        <w:tc>
          <w:tcPr>
            <w:tcW w:w="2409" w:type="dxa"/>
          </w:tcPr>
          <w:p w:rsidR="008E248C" w:rsidRPr="0060474F" w:rsidRDefault="00BD75B7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E248C" w:rsidRPr="0060474F" w:rsidRDefault="00BD75B7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27" w:type="dxa"/>
          </w:tcPr>
          <w:p w:rsidR="008E248C" w:rsidRPr="0060474F" w:rsidRDefault="00BD75B7" w:rsidP="0079163A">
            <w:pPr>
              <w:jc w:val="center"/>
              <w:rPr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Лесничий </w:t>
            </w:r>
            <w:proofErr w:type="spell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Должонок</w:t>
            </w:r>
            <w:proofErr w:type="spell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8E248C" w:rsidRPr="0060474F" w:rsidTr="0079163A">
        <w:tc>
          <w:tcPr>
            <w:tcW w:w="1418" w:type="dxa"/>
          </w:tcPr>
          <w:p w:rsidR="008E248C" w:rsidRPr="0060474F" w:rsidRDefault="008E248C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8E248C" w:rsidRPr="0060474F" w:rsidRDefault="00BD75B7" w:rsidP="00BD75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E248C" w:rsidRPr="006047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6" w:type="dxa"/>
          </w:tcPr>
          <w:p w:rsidR="008E248C" w:rsidRPr="0060474F" w:rsidRDefault="008E248C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79" w:type="dxa"/>
          </w:tcPr>
          <w:p w:rsidR="008E248C" w:rsidRPr="0060474F" w:rsidRDefault="008E248C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20" w:type="dxa"/>
          </w:tcPr>
          <w:p w:rsidR="008E248C" w:rsidRPr="0060474F" w:rsidRDefault="008E248C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8E248C" w:rsidRPr="0060474F" w:rsidRDefault="00BD75B7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удовлетвлрительное</w:t>
            </w:r>
            <w:proofErr w:type="spellEnd"/>
          </w:p>
        </w:tc>
        <w:tc>
          <w:tcPr>
            <w:tcW w:w="2409" w:type="dxa"/>
          </w:tcPr>
          <w:p w:rsidR="008E248C" w:rsidRPr="0060474F" w:rsidRDefault="008E248C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E248C" w:rsidRPr="0060474F" w:rsidRDefault="00BD75B7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27" w:type="dxa"/>
          </w:tcPr>
          <w:p w:rsidR="008E248C" w:rsidRPr="0060474F" w:rsidRDefault="00BD75B7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Лесничий </w:t>
            </w:r>
            <w:proofErr w:type="spell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Должонок</w:t>
            </w:r>
            <w:proofErr w:type="spell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</w:tbl>
    <w:p w:rsidR="008E248C" w:rsidRPr="0060474F" w:rsidRDefault="008E248C" w:rsidP="008E248C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136A80" w:rsidRDefault="00136A80" w:rsidP="00505E0B">
      <w:pPr>
        <w:spacing w:line="240" w:lineRule="auto"/>
        <w:contextualSpacing/>
        <w:rPr>
          <w:sz w:val="24"/>
          <w:szCs w:val="24"/>
        </w:rPr>
      </w:pPr>
    </w:p>
    <w:p w:rsidR="00136A80" w:rsidRDefault="00136A80" w:rsidP="00505E0B">
      <w:pPr>
        <w:spacing w:line="240" w:lineRule="auto"/>
        <w:contextualSpacing/>
        <w:rPr>
          <w:sz w:val="24"/>
          <w:szCs w:val="24"/>
        </w:rPr>
      </w:pPr>
    </w:p>
    <w:p w:rsidR="00136A80" w:rsidRDefault="00136A80" w:rsidP="00505E0B">
      <w:pPr>
        <w:spacing w:line="240" w:lineRule="auto"/>
        <w:contextualSpacing/>
        <w:rPr>
          <w:sz w:val="24"/>
          <w:szCs w:val="24"/>
        </w:rPr>
      </w:pPr>
    </w:p>
    <w:p w:rsidR="00136A80" w:rsidRPr="004711EA" w:rsidRDefault="00136A80" w:rsidP="00505E0B">
      <w:pPr>
        <w:spacing w:line="240" w:lineRule="auto"/>
        <w:contextualSpacing/>
        <w:rPr>
          <w:sz w:val="24"/>
          <w:szCs w:val="24"/>
        </w:rPr>
      </w:pPr>
    </w:p>
    <w:p w:rsidR="00505E0B" w:rsidRPr="00200337" w:rsidRDefault="00505E0B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Мониторинг состояния места обитания </w:t>
      </w:r>
    </w:p>
    <w:p w:rsidR="00505E0B" w:rsidRPr="00200337" w:rsidRDefault="00505E0B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  <w:u w:val="single"/>
        </w:rPr>
        <w:t>охраняемого вида животного или растения</w:t>
      </w:r>
    </w:p>
    <w:p w:rsidR="00505E0B" w:rsidRPr="00200337" w:rsidRDefault="00505E0B" w:rsidP="00505E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5E0B" w:rsidRPr="00200337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505E0B" w:rsidRPr="00200337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</w:rPr>
        <w:t>Серый журавль (</w:t>
      </w:r>
      <w:proofErr w:type="spellStart"/>
      <w:r w:rsidRPr="0020033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Grus</w:t>
      </w:r>
      <w:proofErr w:type="spellEnd"/>
      <w:r w:rsidRPr="0020033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033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grus</w:t>
      </w:r>
      <w:proofErr w:type="spellEnd"/>
      <w:r w:rsidRPr="0020033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05E0B" w:rsidRPr="00200337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200337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200337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 w:rsidRPr="00200337">
        <w:rPr>
          <w:rFonts w:ascii="Times New Roman" w:hAnsi="Times New Roman" w:cs="Times New Roman"/>
          <w:b/>
          <w:bCs/>
          <w:sz w:val="24"/>
          <w:szCs w:val="24"/>
        </w:rPr>
        <w:t>Воропаевское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445"/>
        <w:gridCol w:w="1620"/>
        <w:gridCol w:w="1620"/>
        <w:gridCol w:w="995"/>
        <w:gridCol w:w="2409"/>
        <w:gridCol w:w="1843"/>
        <w:gridCol w:w="2427"/>
      </w:tblGrid>
      <w:tr w:rsidR="00505E0B" w:rsidRPr="00897162" w:rsidTr="001B3388">
        <w:tc>
          <w:tcPr>
            <w:tcW w:w="1418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46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Квартал/ выдел</w:t>
            </w:r>
          </w:p>
        </w:tc>
        <w:tc>
          <w:tcPr>
            <w:tcW w:w="1445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(куртин,</w:t>
            </w:r>
            <w:proofErr w:type="gram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популяции, </w:t>
            </w:r>
            <w:proofErr w:type="gram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505E0B" w:rsidRPr="00897162" w:rsidTr="001B3388">
        <w:tc>
          <w:tcPr>
            <w:tcW w:w="1418" w:type="dxa"/>
          </w:tcPr>
          <w:p w:rsidR="00505E0B" w:rsidRPr="00897162" w:rsidRDefault="00136A80" w:rsidP="00136A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  <w:r w:rsidR="00505E0B" w:rsidRPr="00897162">
              <w:rPr>
                <w:rFonts w:ascii="Times New Roman" w:hAnsi="Times New Roman" w:cs="Times New Roman"/>
                <w:sz w:val="20"/>
                <w:szCs w:val="20"/>
              </w:rPr>
              <w:t>05.20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46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65/12</w:t>
            </w:r>
          </w:p>
        </w:tc>
        <w:tc>
          <w:tcPr>
            <w:tcW w:w="1445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620" w:type="dxa"/>
          </w:tcPr>
          <w:p w:rsidR="00505E0B" w:rsidRPr="00897162" w:rsidRDefault="008837B8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620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897162" w:rsidRDefault="00136A80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505E0B" w:rsidRPr="00897162" w:rsidRDefault="00897162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отсут</w:t>
            </w:r>
            <w:r w:rsidR="00136A8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вует</w:t>
            </w:r>
          </w:p>
        </w:tc>
        <w:tc>
          <w:tcPr>
            <w:tcW w:w="1843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2427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Балай</w:t>
            </w:r>
            <w:proofErr w:type="spell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</w:tr>
    </w:tbl>
    <w:p w:rsidR="00505E0B" w:rsidRPr="00897162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05E0B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5E0B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5E0B" w:rsidRPr="00200337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505E0B" w:rsidRPr="00200337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</w:rPr>
        <w:t xml:space="preserve">Медвежий лук (черемша) - </w:t>
      </w:r>
      <w:proofErr w:type="spellStart"/>
      <w:r w:rsidRPr="0020033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Allium</w:t>
      </w:r>
      <w:proofErr w:type="spellEnd"/>
      <w:r w:rsidRPr="0020033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033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ursinum</w:t>
      </w:r>
      <w:proofErr w:type="spellEnd"/>
    </w:p>
    <w:p w:rsidR="00505E0B" w:rsidRPr="00200337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200337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200337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 w:rsidRPr="00200337">
        <w:rPr>
          <w:rFonts w:ascii="Times New Roman" w:hAnsi="Times New Roman" w:cs="Times New Roman"/>
          <w:b/>
          <w:bCs/>
          <w:sz w:val="24"/>
          <w:szCs w:val="24"/>
        </w:rPr>
        <w:t>Воропаевское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7"/>
        <w:gridCol w:w="1984"/>
        <w:gridCol w:w="1843"/>
        <w:gridCol w:w="1195"/>
        <w:gridCol w:w="1356"/>
        <w:gridCol w:w="1560"/>
        <w:gridCol w:w="2108"/>
        <w:gridCol w:w="1843"/>
        <w:gridCol w:w="2427"/>
      </w:tblGrid>
      <w:tr w:rsidR="00505E0B" w:rsidRPr="00897162" w:rsidTr="008833C9">
        <w:trPr>
          <w:trHeight w:val="904"/>
        </w:trPr>
        <w:tc>
          <w:tcPr>
            <w:tcW w:w="1207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4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Квартал/ выдел</w:t>
            </w:r>
          </w:p>
        </w:tc>
        <w:tc>
          <w:tcPr>
            <w:tcW w:w="1843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Проявление угроз</w:t>
            </w:r>
          </w:p>
        </w:tc>
        <w:tc>
          <w:tcPr>
            <w:tcW w:w="1195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Сомкнутость древесного яруса, %</w:t>
            </w:r>
          </w:p>
        </w:tc>
        <w:tc>
          <w:tcPr>
            <w:tcW w:w="1356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Сомкнутость подлесочного яруса, %</w:t>
            </w:r>
          </w:p>
        </w:tc>
        <w:tc>
          <w:tcPr>
            <w:tcW w:w="1560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2108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Количество куртин</w:t>
            </w:r>
            <w:proofErr w:type="gram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43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популяции, </w:t>
            </w:r>
            <w:proofErr w:type="gram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505E0B" w:rsidRPr="00897162" w:rsidTr="008833C9">
        <w:tc>
          <w:tcPr>
            <w:tcW w:w="1207" w:type="dxa"/>
          </w:tcPr>
          <w:p w:rsidR="00505E0B" w:rsidRPr="00897162" w:rsidRDefault="008833C9" w:rsidP="008833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36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5E0B" w:rsidRPr="00897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5E0B" w:rsidRPr="0089716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136A8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58/1-3,16,20,21,24-29,33,39,41,43,44,47,51-53</w:t>
            </w:r>
          </w:p>
        </w:tc>
        <w:tc>
          <w:tcPr>
            <w:tcW w:w="1843" w:type="dxa"/>
          </w:tcPr>
          <w:p w:rsidR="00505E0B" w:rsidRPr="00897162" w:rsidRDefault="008833C9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подтопление</w:t>
            </w:r>
          </w:p>
        </w:tc>
        <w:tc>
          <w:tcPr>
            <w:tcW w:w="1195" w:type="dxa"/>
          </w:tcPr>
          <w:p w:rsidR="00505E0B" w:rsidRPr="00897162" w:rsidRDefault="008837B8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56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r w:rsidR="00136A80">
              <w:rPr>
                <w:rFonts w:ascii="Times New Roman" w:hAnsi="Times New Roman" w:cs="Times New Roman"/>
                <w:sz w:val="20"/>
                <w:szCs w:val="20"/>
              </w:rPr>
              <w:t>етворительно</w:t>
            </w:r>
            <w:proofErr w:type="gramStart"/>
            <w:r w:rsidR="00136A8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833C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833C9">
              <w:rPr>
                <w:rFonts w:ascii="Times New Roman" w:hAnsi="Times New Roman" w:cs="Times New Roman"/>
                <w:sz w:val="20"/>
                <w:szCs w:val="20"/>
              </w:rPr>
              <w:t>местами подтопление )</w:t>
            </w:r>
          </w:p>
        </w:tc>
        <w:tc>
          <w:tcPr>
            <w:tcW w:w="2108" w:type="dxa"/>
          </w:tcPr>
          <w:p w:rsidR="00505E0B" w:rsidRPr="00897162" w:rsidRDefault="00897162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Равномерно вдоль реки</w:t>
            </w:r>
          </w:p>
        </w:tc>
        <w:tc>
          <w:tcPr>
            <w:tcW w:w="1843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2427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Балай</w:t>
            </w:r>
            <w:proofErr w:type="spell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</w:tr>
      <w:tr w:rsidR="008833C9" w:rsidRPr="00897162" w:rsidTr="008833C9">
        <w:tc>
          <w:tcPr>
            <w:tcW w:w="1207" w:type="dxa"/>
          </w:tcPr>
          <w:p w:rsidR="008833C9" w:rsidRDefault="008833C9" w:rsidP="00136A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33C9" w:rsidRPr="00897162" w:rsidRDefault="008833C9" w:rsidP="001B33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44/8-10,12-14,17,18,21,22</w:t>
            </w:r>
          </w:p>
        </w:tc>
        <w:tc>
          <w:tcPr>
            <w:tcW w:w="1843" w:type="dxa"/>
          </w:tcPr>
          <w:p w:rsidR="008833C9" w:rsidRDefault="008833C9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8833C9" w:rsidRPr="00897162" w:rsidRDefault="008833C9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56" w:type="dxa"/>
          </w:tcPr>
          <w:p w:rsidR="008833C9" w:rsidRPr="00897162" w:rsidRDefault="008833C9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833C9" w:rsidRPr="00897162" w:rsidRDefault="008833C9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108" w:type="dxa"/>
          </w:tcPr>
          <w:p w:rsidR="008833C9" w:rsidRPr="00897162" w:rsidRDefault="008833C9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33C9" w:rsidRPr="00897162" w:rsidRDefault="008833C9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8833C9" w:rsidRPr="00897162" w:rsidRDefault="008833C9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Балай</w:t>
            </w:r>
            <w:proofErr w:type="spell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</w:tr>
    </w:tbl>
    <w:p w:rsidR="00505E0B" w:rsidRPr="00897162" w:rsidRDefault="00505E0B" w:rsidP="00505E0B">
      <w:pPr>
        <w:spacing w:line="240" w:lineRule="auto"/>
        <w:contextualSpacing/>
        <w:rPr>
          <w:sz w:val="20"/>
          <w:szCs w:val="20"/>
        </w:rPr>
      </w:pPr>
    </w:p>
    <w:p w:rsidR="008837B8" w:rsidRDefault="008837B8" w:rsidP="00505E0B">
      <w:pPr>
        <w:spacing w:line="240" w:lineRule="auto"/>
        <w:contextualSpacing/>
      </w:pPr>
    </w:p>
    <w:p w:rsidR="00897162" w:rsidRDefault="00897162" w:rsidP="00505E0B">
      <w:pPr>
        <w:spacing w:line="240" w:lineRule="auto"/>
        <w:contextualSpacing/>
      </w:pPr>
    </w:p>
    <w:p w:rsidR="00505E0B" w:rsidRPr="00200337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505E0B" w:rsidRPr="00200337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</w:rPr>
        <w:t xml:space="preserve">Пушица стройная - </w:t>
      </w:r>
      <w:r w:rsidRPr="002003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ERIOPHORUM GRACILE KOCH</w:t>
      </w:r>
    </w:p>
    <w:p w:rsidR="00505E0B" w:rsidRPr="00200337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200337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200337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 w:rsidRPr="00200337">
        <w:rPr>
          <w:rFonts w:ascii="Times New Roman" w:hAnsi="Times New Roman" w:cs="Times New Roman"/>
          <w:b/>
          <w:bCs/>
          <w:sz w:val="24"/>
          <w:szCs w:val="24"/>
        </w:rPr>
        <w:t>Воропаевское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7"/>
        <w:gridCol w:w="1134"/>
        <w:gridCol w:w="2551"/>
        <w:gridCol w:w="1337"/>
        <w:gridCol w:w="1620"/>
        <w:gridCol w:w="995"/>
        <w:gridCol w:w="2409"/>
        <w:gridCol w:w="1843"/>
        <w:gridCol w:w="2427"/>
      </w:tblGrid>
      <w:tr w:rsidR="00505E0B" w:rsidTr="001B3388">
        <w:trPr>
          <w:trHeight w:val="904"/>
        </w:trPr>
        <w:tc>
          <w:tcPr>
            <w:tcW w:w="1207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34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Квартал/ выдел</w:t>
            </w:r>
          </w:p>
        </w:tc>
        <w:tc>
          <w:tcPr>
            <w:tcW w:w="2551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Проявление угроз</w:t>
            </w:r>
          </w:p>
        </w:tc>
        <w:tc>
          <w:tcPr>
            <w:tcW w:w="1337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Количество куртин</w:t>
            </w:r>
            <w:proofErr w:type="gram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43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популяции, </w:t>
            </w:r>
            <w:proofErr w:type="gram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505E0B" w:rsidRPr="00AA4B2D" w:rsidTr="001B3388">
        <w:tc>
          <w:tcPr>
            <w:tcW w:w="1207" w:type="dxa"/>
          </w:tcPr>
          <w:p w:rsidR="00505E0B" w:rsidRPr="00897162" w:rsidRDefault="00136A80" w:rsidP="009319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19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5E0B" w:rsidRPr="00897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19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5E0B" w:rsidRPr="0089716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76/8</w:t>
            </w:r>
          </w:p>
        </w:tc>
        <w:tc>
          <w:tcPr>
            <w:tcW w:w="2551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1337" w:type="dxa"/>
          </w:tcPr>
          <w:p w:rsidR="00505E0B" w:rsidRPr="00897162" w:rsidRDefault="000B6C9E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897162" w:rsidRDefault="0093191D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409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По всему участку</w:t>
            </w:r>
          </w:p>
        </w:tc>
        <w:tc>
          <w:tcPr>
            <w:tcW w:w="1843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427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Балай</w:t>
            </w:r>
            <w:proofErr w:type="spell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</w:tr>
    </w:tbl>
    <w:p w:rsidR="00505E0B" w:rsidRDefault="00505E0B" w:rsidP="00505E0B">
      <w:pPr>
        <w:spacing w:line="240" w:lineRule="auto"/>
        <w:contextualSpacing/>
      </w:pPr>
    </w:p>
    <w:p w:rsidR="00897162" w:rsidRDefault="00897162" w:rsidP="00505E0B">
      <w:pPr>
        <w:spacing w:line="240" w:lineRule="auto"/>
        <w:contextualSpacing/>
      </w:pPr>
    </w:p>
    <w:p w:rsidR="00897162" w:rsidRDefault="00897162" w:rsidP="00505E0B">
      <w:pPr>
        <w:spacing w:line="240" w:lineRule="auto"/>
        <w:contextualSpacing/>
      </w:pPr>
    </w:p>
    <w:p w:rsidR="00AB56EF" w:rsidRDefault="00AB56EF" w:rsidP="00505E0B">
      <w:pPr>
        <w:spacing w:line="240" w:lineRule="auto"/>
        <w:contextualSpacing/>
      </w:pPr>
    </w:p>
    <w:p w:rsidR="00505E0B" w:rsidRPr="00200337" w:rsidRDefault="00505E0B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Мониторинг состояния места обитания </w:t>
      </w:r>
    </w:p>
    <w:p w:rsidR="00505E0B" w:rsidRPr="00200337" w:rsidRDefault="00505E0B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  <w:u w:val="single"/>
        </w:rPr>
        <w:t>охраняемого вида животного или растения</w:t>
      </w:r>
    </w:p>
    <w:p w:rsidR="00505E0B" w:rsidRPr="00200337" w:rsidRDefault="00505E0B" w:rsidP="00505E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5E0B" w:rsidRPr="00200337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505E0B" w:rsidRPr="00200337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</w:rPr>
        <w:t>Серый журавль (</w:t>
      </w:r>
      <w:proofErr w:type="spellStart"/>
      <w:r w:rsidRPr="0020033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Grus</w:t>
      </w:r>
      <w:proofErr w:type="spellEnd"/>
      <w:r w:rsidRPr="0020033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033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grus</w:t>
      </w:r>
      <w:proofErr w:type="spellEnd"/>
      <w:r w:rsidRPr="0020033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05E0B" w:rsidRPr="00200337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200337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200337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Груздовское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445"/>
        <w:gridCol w:w="1620"/>
        <w:gridCol w:w="1620"/>
        <w:gridCol w:w="995"/>
        <w:gridCol w:w="2409"/>
        <w:gridCol w:w="1843"/>
        <w:gridCol w:w="2427"/>
      </w:tblGrid>
      <w:tr w:rsidR="00505E0B" w:rsidTr="001B3388">
        <w:tc>
          <w:tcPr>
            <w:tcW w:w="1418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46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Квартал/ выдел</w:t>
            </w:r>
          </w:p>
        </w:tc>
        <w:tc>
          <w:tcPr>
            <w:tcW w:w="1445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(куртин,</w:t>
            </w:r>
            <w:proofErr w:type="gram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Площадь популяции, м</w:t>
            </w:r>
            <w:proofErr w:type="gramStart"/>
            <w:r w:rsidRPr="008971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505E0B" w:rsidRPr="00AA4B2D" w:rsidTr="001B3388">
        <w:tc>
          <w:tcPr>
            <w:tcW w:w="1418" w:type="dxa"/>
          </w:tcPr>
          <w:p w:rsidR="00505E0B" w:rsidRPr="00897162" w:rsidRDefault="00EB1029" w:rsidP="00897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</w:t>
            </w:r>
            <w:r w:rsidR="00505E0B" w:rsidRPr="0089716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46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93/34</w:t>
            </w:r>
          </w:p>
        </w:tc>
        <w:tc>
          <w:tcPr>
            <w:tcW w:w="1445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20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505E0B" w:rsidRPr="00897162" w:rsidRDefault="00633249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2427" w:type="dxa"/>
          </w:tcPr>
          <w:p w:rsidR="00505E0B" w:rsidRPr="00897162" w:rsidRDefault="00505E0B" w:rsidP="00633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3249">
              <w:rPr>
                <w:rFonts w:ascii="Times New Roman" w:hAnsi="Times New Roman" w:cs="Times New Roman"/>
                <w:sz w:val="20"/>
                <w:szCs w:val="20"/>
              </w:rPr>
              <w:t>Шелякин</w:t>
            </w:r>
            <w:proofErr w:type="spellEnd"/>
            <w:r w:rsidR="00633249">
              <w:rPr>
                <w:rFonts w:ascii="Times New Roman" w:hAnsi="Times New Roman" w:cs="Times New Roman"/>
                <w:sz w:val="20"/>
                <w:szCs w:val="20"/>
              </w:rPr>
              <w:t xml:space="preserve"> Р.Е.</w:t>
            </w:r>
          </w:p>
        </w:tc>
      </w:tr>
    </w:tbl>
    <w:p w:rsidR="00505E0B" w:rsidRPr="00200337" w:rsidRDefault="00505E0B" w:rsidP="00505E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5E0B" w:rsidRPr="00200337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505E0B" w:rsidRPr="00200337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Прострел раскрытый (</w:t>
      </w:r>
      <w:proofErr w:type="spellStart"/>
      <w:r w:rsidRPr="0041120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Pulsatilla</w:t>
      </w:r>
      <w:proofErr w:type="spellEnd"/>
      <w:r w:rsidRPr="0041120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120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patens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)</w:t>
      </w:r>
    </w:p>
    <w:p w:rsidR="00505E0B" w:rsidRPr="00200337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200337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200337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Груздовское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445"/>
        <w:gridCol w:w="1620"/>
        <w:gridCol w:w="1620"/>
        <w:gridCol w:w="995"/>
        <w:gridCol w:w="2409"/>
        <w:gridCol w:w="1843"/>
        <w:gridCol w:w="2427"/>
      </w:tblGrid>
      <w:tr w:rsidR="00505E0B" w:rsidTr="001B3388">
        <w:tc>
          <w:tcPr>
            <w:tcW w:w="1418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46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Квартал/ выдел</w:t>
            </w:r>
          </w:p>
        </w:tc>
        <w:tc>
          <w:tcPr>
            <w:tcW w:w="1445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(куртин,</w:t>
            </w:r>
            <w:proofErr w:type="gram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популяции, </w:t>
            </w:r>
            <w:proofErr w:type="gram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505E0B" w:rsidRPr="00AA4B2D" w:rsidTr="001B3388">
        <w:tc>
          <w:tcPr>
            <w:tcW w:w="1418" w:type="dxa"/>
          </w:tcPr>
          <w:p w:rsidR="00505E0B" w:rsidRPr="00897162" w:rsidRDefault="00633249" w:rsidP="00633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</w:t>
            </w:r>
            <w:r w:rsidR="00505E0B" w:rsidRPr="0089716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46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44/16</w:t>
            </w:r>
          </w:p>
        </w:tc>
        <w:tc>
          <w:tcPr>
            <w:tcW w:w="1445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897162" w:rsidRDefault="00897162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20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Куртины единично</w:t>
            </w:r>
          </w:p>
        </w:tc>
        <w:tc>
          <w:tcPr>
            <w:tcW w:w="1843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427" w:type="dxa"/>
          </w:tcPr>
          <w:p w:rsidR="00505E0B" w:rsidRPr="00897162" w:rsidRDefault="00633249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Шелякин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Р.Е.</w:t>
            </w:r>
          </w:p>
        </w:tc>
      </w:tr>
    </w:tbl>
    <w:p w:rsidR="00897162" w:rsidRDefault="00897162" w:rsidP="0063324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505E0B" w:rsidRPr="00E80C99" w:rsidRDefault="00505E0B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0C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Мониторинг состояния места обитания </w:t>
      </w:r>
    </w:p>
    <w:p w:rsidR="00505E0B" w:rsidRPr="00E80C99" w:rsidRDefault="00505E0B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0C99">
        <w:rPr>
          <w:rFonts w:ascii="Times New Roman" w:hAnsi="Times New Roman" w:cs="Times New Roman"/>
          <w:b/>
          <w:bCs/>
          <w:sz w:val="24"/>
          <w:szCs w:val="24"/>
          <w:u w:val="single"/>
        </w:rPr>
        <w:t>охраняемого вида животного или растения</w:t>
      </w:r>
    </w:p>
    <w:p w:rsidR="00505E0B" w:rsidRPr="00E80C99" w:rsidRDefault="00505E0B" w:rsidP="00505E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5E0B" w:rsidRPr="00E80C99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C99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505E0B" w:rsidRPr="00E80C99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C99">
        <w:rPr>
          <w:rFonts w:ascii="Times New Roman" w:hAnsi="Times New Roman" w:cs="Times New Roman"/>
          <w:b/>
          <w:bCs/>
          <w:sz w:val="24"/>
          <w:szCs w:val="24"/>
        </w:rPr>
        <w:t>Барсук  (</w:t>
      </w:r>
      <w:proofErr w:type="spellStart"/>
      <w:r w:rsidRPr="00E80C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Meles</w:t>
      </w:r>
      <w:proofErr w:type="spellEnd"/>
      <w:r w:rsidRPr="00E80C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80C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meles</w:t>
      </w:r>
      <w:proofErr w:type="spellEnd"/>
      <w:r w:rsidRPr="00E80C9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05E0B" w:rsidRPr="00E80C99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C99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E80C99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E80C99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Дуниловичское</w:t>
      </w:r>
      <w:proofErr w:type="spellEnd"/>
    </w:p>
    <w:p w:rsidR="00505E0B" w:rsidRPr="00282A8A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586"/>
        <w:gridCol w:w="1479"/>
        <w:gridCol w:w="1620"/>
        <w:gridCol w:w="995"/>
        <w:gridCol w:w="2409"/>
        <w:gridCol w:w="1843"/>
        <w:gridCol w:w="2427"/>
      </w:tblGrid>
      <w:tr w:rsidR="00505E0B" w:rsidRPr="0060474F" w:rsidTr="001B3388">
        <w:tc>
          <w:tcPr>
            <w:tcW w:w="1418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46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Квартал/ выдел</w:t>
            </w:r>
          </w:p>
        </w:tc>
        <w:tc>
          <w:tcPr>
            <w:tcW w:w="1586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Проявление угроз</w:t>
            </w:r>
          </w:p>
        </w:tc>
        <w:tc>
          <w:tcPr>
            <w:tcW w:w="1479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(куртин,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Площадь популяции, м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505E0B" w:rsidRPr="0060474F" w:rsidTr="002A74C5">
        <w:trPr>
          <w:trHeight w:val="527"/>
        </w:trPr>
        <w:tc>
          <w:tcPr>
            <w:tcW w:w="1418" w:type="dxa"/>
          </w:tcPr>
          <w:p w:rsidR="00505E0B" w:rsidRPr="0060474F" w:rsidRDefault="00633249" w:rsidP="00633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</w:t>
            </w:r>
            <w:r w:rsidR="00505E0B" w:rsidRPr="0060474F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46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14/9,35</w:t>
            </w:r>
          </w:p>
        </w:tc>
        <w:tc>
          <w:tcPr>
            <w:tcW w:w="1586" w:type="dxa"/>
          </w:tcPr>
          <w:p w:rsidR="00505E0B" w:rsidRPr="0060474F" w:rsidRDefault="002A74C5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505E0B" w:rsidRPr="0060474F" w:rsidRDefault="00897162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620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0474F" w:rsidRDefault="002A74C5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505E0B" w:rsidRPr="0060474F" w:rsidRDefault="002A74C5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обнаружен</w:t>
            </w:r>
            <w:proofErr w:type="gramEnd"/>
          </w:p>
        </w:tc>
        <w:tc>
          <w:tcPr>
            <w:tcW w:w="1843" w:type="dxa"/>
          </w:tcPr>
          <w:p w:rsidR="00505E0B" w:rsidRPr="0060474F" w:rsidRDefault="002A74C5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7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0474F" w:rsidRDefault="00505E0B" w:rsidP="001B3388">
            <w:pPr>
              <w:jc w:val="center"/>
              <w:rPr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Дангель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П.К.</w:t>
            </w:r>
          </w:p>
        </w:tc>
      </w:tr>
      <w:tr w:rsidR="00505E0B" w:rsidRPr="0060474F" w:rsidTr="001B3388">
        <w:tc>
          <w:tcPr>
            <w:tcW w:w="1418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18/45</w:t>
            </w:r>
          </w:p>
        </w:tc>
        <w:tc>
          <w:tcPr>
            <w:tcW w:w="1586" w:type="dxa"/>
          </w:tcPr>
          <w:p w:rsidR="00505E0B" w:rsidRPr="0060474F" w:rsidRDefault="00633249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20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0474F" w:rsidRDefault="00633249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505E0B" w:rsidRPr="0060474F" w:rsidRDefault="00633249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обнаружен</w:t>
            </w:r>
            <w:proofErr w:type="gramEnd"/>
          </w:p>
        </w:tc>
        <w:tc>
          <w:tcPr>
            <w:tcW w:w="1843" w:type="dxa"/>
          </w:tcPr>
          <w:p w:rsidR="00505E0B" w:rsidRPr="0060474F" w:rsidRDefault="00633249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7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Дангель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П.К.</w:t>
            </w:r>
          </w:p>
        </w:tc>
      </w:tr>
      <w:tr w:rsidR="00633249" w:rsidRPr="0060474F" w:rsidTr="001B3388">
        <w:tc>
          <w:tcPr>
            <w:tcW w:w="1418" w:type="dxa"/>
          </w:tcPr>
          <w:p w:rsidR="00633249" w:rsidRPr="0060474F" w:rsidRDefault="00633249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633249" w:rsidRPr="0060474F" w:rsidRDefault="00633249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18/86</w:t>
            </w:r>
          </w:p>
        </w:tc>
        <w:tc>
          <w:tcPr>
            <w:tcW w:w="1586" w:type="dxa"/>
          </w:tcPr>
          <w:p w:rsidR="00633249" w:rsidRDefault="00633249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633249" w:rsidRPr="0060474F" w:rsidRDefault="00633249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620" w:type="dxa"/>
          </w:tcPr>
          <w:p w:rsidR="00633249" w:rsidRPr="0060474F" w:rsidRDefault="00633249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633249" w:rsidRDefault="00633249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633249" w:rsidRDefault="00633249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обнаружен</w:t>
            </w:r>
            <w:proofErr w:type="gramEnd"/>
          </w:p>
        </w:tc>
        <w:tc>
          <w:tcPr>
            <w:tcW w:w="1843" w:type="dxa"/>
          </w:tcPr>
          <w:p w:rsidR="00633249" w:rsidRDefault="00633249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7" w:type="dxa"/>
          </w:tcPr>
          <w:p w:rsidR="00633249" w:rsidRPr="0060474F" w:rsidRDefault="00633249" w:rsidP="00633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3249" w:rsidRPr="0060474F" w:rsidRDefault="00633249" w:rsidP="00633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Дангель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П.К.</w:t>
            </w:r>
          </w:p>
        </w:tc>
      </w:tr>
      <w:tr w:rsidR="00633249" w:rsidRPr="0060474F" w:rsidTr="001B3388">
        <w:tc>
          <w:tcPr>
            <w:tcW w:w="1418" w:type="dxa"/>
          </w:tcPr>
          <w:p w:rsidR="00633249" w:rsidRPr="0060474F" w:rsidRDefault="00633249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633249" w:rsidRPr="0060474F" w:rsidRDefault="00633249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4/22</w:t>
            </w:r>
          </w:p>
        </w:tc>
        <w:tc>
          <w:tcPr>
            <w:tcW w:w="1586" w:type="dxa"/>
          </w:tcPr>
          <w:p w:rsidR="00633249" w:rsidRPr="0060474F" w:rsidRDefault="00633249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633249" w:rsidRPr="0060474F" w:rsidRDefault="00633249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620" w:type="dxa"/>
          </w:tcPr>
          <w:p w:rsidR="00633249" w:rsidRPr="0060474F" w:rsidRDefault="00633249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633249" w:rsidRPr="0060474F" w:rsidRDefault="00633249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633249" w:rsidRPr="0060474F" w:rsidRDefault="00633249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обнаружен</w:t>
            </w:r>
            <w:proofErr w:type="gramEnd"/>
          </w:p>
        </w:tc>
        <w:tc>
          <w:tcPr>
            <w:tcW w:w="1843" w:type="dxa"/>
          </w:tcPr>
          <w:p w:rsidR="00633249" w:rsidRPr="0060474F" w:rsidRDefault="00633249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7" w:type="dxa"/>
          </w:tcPr>
          <w:p w:rsidR="00633249" w:rsidRPr="0060474F" w:rsidRDefault="00633249" w:rsidP="00633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3249" w:rsidRPr="0060474F" w:rsidRDefault="00633249" w:rsidP="00633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Дангель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П.К</w:t>
            </w:r>
          </w:p>
        </w:tc>
      </w:tr>
      <w:tr w:rsidR="00633249" w:rsidRPr="0060474F" w:rsidTr="001B3388">
        <w:tc>
          <w:tcPr>
            <w:tcW w:w="1418" w:type="dxa"/>
          </w:tcPr>
          <w:p w:rsidR="00633249" w:rsidRPr="0060474F" w:rsidRDefault="00633249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633249" w:rsidRPr="0060474F" w:rsidRDefault="00633249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16/35</w:t>
            </w:r>
          </w:p>
        </w:tc>
        <w:tc>
          <w:tcPr>
            <w:tcW w:w="1586" w:type="dxa"/>
          </w:tcPr>
          <w:p w:rsidR="00633249" w:rsidRPr="0060474F" w:rsidRDefault="00633249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79" w:type="dxa"/>
          </w:tcPr>
          <w:p w:rsidR="00633249" w:rsidRPr="0060474F" w:rsidRDefault="00633249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620" w:type="dxa"/>
          </w:tcPr>
          <w:p w:rsidR="00633249" w:rsidRPr="0060474F" w:rsidRDefault="00633249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33249" w:rsidRPr="0060474F" w:rsidRDefault="00633249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  <w:tc>
          <w:tcPr>
            <w:tcW w:w="2409" w:type="dxa"/>
          </w:tcPr>
          <w:p w:rsidR="00633249" w:rsidRPr="0060474F" w:rsidRDefault="00633249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633249" w:rsidRPr="0060474F" w:rsidRDefault="00633249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27" w:type="dxa"/>
          </w:tcPr>
          <w:p w:rsidR="00633249" w:rsidRPr="0060474F" w:rsidRDefault="00633249" w:rsidP="00633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3249" w:rsidRPr="0060474F" w:rsidRDefault="00633249" w:rsidP="00633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Дангель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П.К.</w:t>
            </w:r>
          </w:p>
        </w:tc>
      </w:tr>
      <w:tr w:rsidR="00633249" w:rsidRPr="0060474F" w:rsidTr="001B3388">
        <w:tc>
          <w:tcPr>
            <w:tcW w:w="1418" w:type="dxa"/>
          </w:tcPr>
          <w:p w:rsidR="00633249" w:rsidRPr="0060474F" w:rsidRDefault="00633249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633249" w:rsidRDefault="00633249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16/76</w:t>
            </w:r>
          </w:p>
        </w:tc>
        <w:tc>
          <w:tcPr>
            <w:tcW w:w="1586" w:type="dxa"/>
          </w:tcPr>
          <w:p w:rsidR="00633249" w:rsidRDefault="00633249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633249" w:rsidRDefault="00633249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620" w:type="dxa"/>
          </w:tcPr>
          <w:p w:rsidR="00633249" w:rsidRPr="0060474F" w:rsidRDefault="00633249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633249" w:rsidRDefault="00633249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633249" w:rsidRDefault="00633249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обнаружен</w:t>
            </w:r>
            <w:proofErr w:type="gramEnd"/>
          </w:p>
        </w:tc>
        <w:tc>
          <w:tcPr>
            <w:tcW w:w="1843" w:type="dxa"/>
          </w:tcPr>
          <w:p w:rsidR="00633249" w:rsidRDefault="00633249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7" w:type="dxa"/>
          </w:tcPr>
          <w:p w:rsidR="00633249" w:rsidRPr="0060474F" w:rsidRDefault="00633249" w:rsidP="00633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3249" w:rsidRPr="0060474F" w:rsidRDefault="00633249" w:rsidP="00633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Дангель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П.К</w:t>
            </w:r>
          </w:p>
        </w:tc>
      </w:tr>
      <w:tr w:rsidR="00693051" w:rsidRPr="0060474F" w:rsidTr="001B3388">
        <w:tc>
          <w:tcPr>
            <w:tcW w:w="1418" w:type="dxa"/>
          </w:tcPr>
          <w:p w:rsidR="00693051" w:rsidRPr="0060474F" w:rsidRDefault="00693051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693051" w:rsidRDefault="00693051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46/46,65</w:t>
            </w:r>
          </w:p>
        </w:tc>
        <w:tc>
          <w:tcPr>
            <w:tcW w:w="1586" w:type="dxa"/>
          </w:tcPr>
          <w:p w:rsidR="00693051" w:rsidRDefault="00693051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79" w:type="dxa"/>
          </w:tcPr>
          <w:p w:rsidR="00693051" w:rsidRDefault="00693051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20" w:type="dxa"/>
          </w:tcPr>
          <w:p w:rsidR="00693051" w:rsidRDefault="00693051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693051" w:rsidRDefault="00693051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693051" w:rsidRDefault="00693051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693051" w:rsidRDefault="00693051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27" w:type="dxa"/>
          </w:tcPr>
          <w:p w:rsidR="00693051" w:rsidRPr="0060474F" w:rsidRDefault="00693051" w:rsidP="006930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3051" w:rsidRPr="0060474F" w:rsidRDefault="00693051" w:rsidP="006930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Дангель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П.К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A74C5" w:rsidRDefault="002A74C5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AB56EF" w:rsidRPr="00200337" w:rsidRDefault="00AB56EF" w:rsidP="00AB56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AB56EF" w:rsidRPr="00200337" w:rsidRDefault="00AB56EF" w:rsidP="00AB56E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Прострел луговой (</w:t>
      </w:r>
      <w:proofErr w:type="spellStart"/>
      <w:r w:rsidRPr="0041120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Pulsatilla</w:t>
      </w:r>
      <w:proofErr w:type="spellEnd"/>
      <w:r w:rsidRPr="0041120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120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r</w:t>
      </w:r>
      <w:proofErr w:type="spellStart"/>
      <w:r w:rsidRPr="0041120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atens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is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)</w:t>
      </w:r>
    </w:p>
    <w:p w:rsidR="00AB56EF" w:rsidRPr="00AB56EF" w:rsidRDefault="00AB56EF" w:rsidP="00AB56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200337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200337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Дуниловичское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445"/>
        <w:gridCol w:w="1620"/>
        <w:gridCol w:w="1620"/>
        <w:gridCol w:w="995"/>
        <w:gridCol w:w="2409"/>
        <w:gridCol w:w="1843"/>
        <w:gridCol w:w="2427"/>
      </w:tblGrid>
      <w:tr w:rsidR="00AB56EF" w:rsidTr="0079163A">
        <w:tc>
          <w:tcPr>
            <w:tcW w:w="1418" w:type="dxa"/>
            <w:vAlign w:val="center"/>
          </w:tcPr>
          <w:p w:rsidR="00AB56EF" w:rsidRPr="00897162" w:rsidRDefault="00AB56EF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46" w:type="dxa"/>
          </w:tcPr>
          <w:p w:rsidR="00AB56EF" w:rsidRPr="00897162" w:rsidRDefault="00AB56EF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Квартал/ выдел</w:t>
            </w:r>
          </w:p>
        </w:tc>
        <w:tc>
          <w:tcPr>
            <w:tcW w:w="1445" w:type="dxa"/>
            <w:vAlign w:val="center"/>
          </w:tcPr>
          <w:p w:rsidR="00AB56EF" w:rsidRPr="00897162" w:rsidRDefault="00AB56EF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AB56EF" w:rsidRPr="00897162" w:rsidRDefault="00AB56EF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AB56EF" w:rsidRPr="00897162" w:rsidRDefault="00AB56EF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AB56EF" w:rsidRPr="00897162" w:rsidRDefault="00AB56EF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AB56EF" w:rsidRPr="00897162" w:rsidRDefault="00AB56EF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(куртин,</w:t>
            </w:r>
            <w:proofErr w:type="gram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AB56EF" w:rsidRPr="00897162" w:rsidRDefault="00AB56EF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популяции, </w:t>
            </w:r>
            <w:proofErr w:type="gram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427" w:type="dxa"/>
            <w:vAlign w:val="center"/>
          </w:tcPr>
          <w:p w:rsidR="00AB56EF" w:rsidRPr="00897162" w:rsidRDefault="00AB56EF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AB56EF" w:rsidRPr="00AA4B2D" w:rsidTr="0079163A">
        <w:tc>
          <w:tcPr>
            <w:tcW w:w="1418" w:type="dxa"/>
          </w:tcPr>
          <w:p w:rsidR="00AB56EF" w:rsidRPr="00897162" w:rsidRDefault="00AB56EF" w:rsidP="00AB56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</w:t>
            </w: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46" w:type="dxa"/>
          </w:tcPr>
          <w:p w:rsidR="00AB56EF" w:rsidRPr="00AB56EF" w:rsidRDefault="00AB56EF" w:rsidP="00AB56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23.30.37</w:t>
            </w:r>
          </w:p>
        </w:tc>
        <w:tc>
          <w:tcPr>
            <w:tcW w:w="1445" w:type="dxa"/>
          </w:tcPr>
          <w:p w:rsidR="00AB56EF" w:rsidRPr="00AB56EF" w:rsidRDefault="00AB56EF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AB56EF" w:rsidRPr="00AB56EF" w:rsidRDefault="00AB56EF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AB56EF" w:rsidRPr="00897162" w:rsidRDefault="00AB56EF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AB56EF" w:rsidRPr="00AB56EF" w:rsidRDefault="00AB56EF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409" w:type="dxa"/>
          </w:tcPr>
          <w:p w:rsidR="00AB56EF" w:rsidRPr="00AB56EF" w:rsidRDefault="00AB56EF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AB56EF" w:rsidRPr="00AB56EF" w:rsidRDefault="00AB56EF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427" w:type="dxa"/>
          </w:tcPr>
          <w:p w:rsidR="00AB56EF" w:rsidRPr="0060474F" w:rsidRDefault="00AB56EF" w:rsidP="00AB56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56EF" w:rsidRPr="00897162" w:rsidRDefault="00AB56EF" w:rsidP="00AB56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Дангель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П.К.</w:t>
            </w:r>
          </w:p>
        </w:tc>
      </w:tr>
    </w:tbl>
    <w:p w:rsidR="00AB56EF" w:rsidRDefault="00AB56EF" w:rsidP="00AB56E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79163A" w:rsidRPr="00200337" w:rsidRDefault="0079163A" w:rsidP="007916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79163A" w:rsidRPr="0017727F" w:rsidRDefault="0079163A" w:rsidP="0079163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Медуница</w:t>
      </w:r>
      <w:r w:rsidRPr="00177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мягкая</w:t>
      </w:r>
      <w:r w:rsidRPr="0017727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Pulmonaria</w:t>
      </w:r>
      <w:proofErr w:type="spellEnd"/>
      <w:r w:rsidRPr="0017727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mollis</w:t>
      </w:r>
      <w:proofErr w:type="spellEnd"/>
      <w:r w:rsidRPr="0017727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Hornem</w:t>
      </w:r>
      <w:proofErr w:type="spellEnd"/>
      <w:r w:rsidRPr="0017727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)</w:t>
      </w:r>
    </w:p>
    <w:p w:rsidR="0079163A" w:rsidRPr="00AB56EF" w:rsidRDefault="0079163A" w:rsidP="007916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200337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200337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Дуниловичское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445"/>
        <w:gridCol w:w="1620"/>
        <w:gridCol w:w="1620"/>
        <w:gridCol w:w="995"/>
        <w:gridCol w:w="2409"/>
        <w:gridCol w:w="1843"/>
        <w:gridCol w:w="2427"/>
      </w:tblGrid>
      <w:tr w:rsidR="0079163A" w:rsidTr="0079163A">
        <w:tc>
          <w:tcPr>
            <w:tcW w:w="1418" w:type="dxa"/>
            <w:vAlign w:val="center"/>
          </w:tcPr>
          <w:p w:rsidR="0079163A" w:rsidRPr="00897162" w:rsidRDefault="0079163A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46" w:type="dxa"/>
          </w:tcPr>
          <w:p w:rsidR="0079163A" w:rsidRPr="00897162" w:rsidRDefault="0079163A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Квартал/ выдел</w:t>
            </w:r>
          </w:p>
        </w:tc>
        <w:tc>
          <w:tcPr>
            <w:tcW w:w="1445" w:type="dxa"/>
            <w:vAlign w:val="center"/>
          </w:tcPr>
          <w:p w:rsidR="0079163A" w:rsidRPr="00897162" w:rsidRDefault="0079163A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79163A" w:rsidRPr="00897162" w:rsidRDefault="0079163A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79163A" w:rsidRPr="00897162" w:rsidRDefault="0079163A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79163A" w:rsidRPr="00897162" w:rsidRDefault="0079163A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79163A" w:rsidRPr="00897162" w:rsidRDefault="0079163A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(куртин,</w:t>
            </w:r>
            <w:proofErr w:type="gram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79163A" w:rsidRPr="00897162" w:rsidRDefault="0079163A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популяции, </w:t>
            </w:r>
            <w:proofErr w:type="gram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427" w:type="dxa"/>
            <w:vAlign w:val="center"/>
          </w:tcPr>
          <w:p w:rsidR="0079163A" w:rsidRPr="00897162" w:rsidRDefault="0079163A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79163A" w:rsidRPr="00AA4B2D" w:rsidTr="0079163A">
        <w:tc>
          <w:tcPr>
            <w:tcW w:w="1418" w:type="dxa"/>
          </w:tcPr>
          <w:p w:rsidR="0079163A" w:rsidRPr="00897162" w:rsidRDefault="0079163A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</w:t>
            </w: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46" w:type="dxa"/>
          </w:tcPr>
          <w:p w:rsidR="0079163A" w:rsidRPr="00AB56EF" w:rsidRDefault="0079163A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23/16</w:t>
            </w:r>
          </w:p>
        </w:tc>
        <w:tc>
          <w:tcPr>
            <w:tcW w:w="1445" w:type="dxa"/>
          </w:tcPr>
          <w:p w:rsidR="0079163A" w:rsidRPr="0079163A" w:rsidRDefault="0079163A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79163A" w:rsidRPr="0079163A" w:rsidRDefault="0079163A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20" w:type="dxa"/>
          </w:tcPr>
          <w:p w:rsidR="0079163A" w:rsidRPr="00897162" w:rsidRDefault="0079163A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79163A" w:rsidRPr="0079163A" w:rsidRDefault="0079163A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79163A" w:rsidRPr="0079163A" w:rsidRDefault="0079163A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79163A" w:rsidRPr="0079163A" w:rsidRDefault="0079163A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2427" w:type="dxa"/>
          </w:tcPr>
          <w:p w:rsidR="0079163A" w:rsidRPr="0060474F" w:rsidRDefault="0079163A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163A" w:rsidRPr="00897162" w:rsidRDefault="0079163A" w:rsidP="00791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Дангель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П.К.</w:t>
            </w:r>
          </w:p>
        </w:tc>
      </w:tr>
    </w:tbl>
    <w:p w:rsidR="00AB56EF" w:rsidRDefault="00AB56EF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79163A" w:rsidRPr="0060474F" w:rsidRDefault="0079163A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505E0B" w:rsidRPr="00505E0B" w:rsidRDefault="00505E0B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5E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Мониторинг состояния места обитания </w:t>
      </w:r>
    </w:p>
    <w:p w:rsidR="00505E0B" w:rsidRPr="00505E0B" w:rsidRDefault="00505E0B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5E0B">
        <w:rPr>
          <w:rFonts w:ascii="Times New Roman" w:hAnsi="Times New Roman" w:cs="Times New Roman"/>
          <w:b/>
          <w:bCs/>
          <w:sz w:val="24"/>
          <w:szCs w:val="24"/>
          <w:u w:val="single"/>
        </w:rPr>
        <w:t>охраняемого вида животного или растения</w:t>
      </w:r>
    </w:p>
    <w:p w:rsidR="00505E0B" w:rsidRPr="00505E0B" w:rsidRDefault="00505E0B" w:rsidP="00505E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5E0B" w:rsidRPr="00505E0B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E0B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505E0B" w:rsidRPr="00505E0B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E0B">
        <w:rPr>
          <w:rFonts w:ascii="Times New Roman" w:hAnsi="Times New Roman" w:cs="Times New Roman"/>
          <w:b/>
          <w:bCs/>
          <w:sz w:val="24"/>
          <w:szCs w:val="24"/>
        </w:rPr>
        <w:t>Барсук  (</w:t>
      </w:r>
      <w:proofErr w:type="spellStart"/>
      <w:r w:rsidRPr="00505E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Meles</w:t>
      </w:r>
      <w:proofErr w:type="spellEnd"/>
      <w:r w:rsidRPr="00505E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05E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meles</w:t>
      </w:r>
      <w:proofErr w:type="spellEnd"/>
      <w:r w:rsidRPr="00505E0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05E0B" w:rsidRPr="00505E0B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E0B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505E0B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505E0B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 w:rsidRPr="00505E0B">
        <w:rPr>
          <w:rFonts w:ascii="Times New Roman" w:hAnsi="Times New Roman" w:cs="Times New Roman"/>
          <w:b/>
          <w:bCs/>
          <w:sz w:val="24"/>
          <w:szCs w:val="24"/>
        </w:rPr>
        <w:t>Камайское</w:t>
      </w:r>
      <w:proofErr w:type="spellEnd"/>
    </w:p>
    <w:p w:rsidR="00505E0B" w:rsidRPr="00282A8A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445"/>
        <w:gridCol w:w="1620"/>
        <w:gridCol w:w="1620"/>
        <w:gridCol w:w="995"/>
        <w:gridCol w:w="2409"/>
        <w:gridCol w:w="1843"/>
        <w:gridCol w:w="2427"/>
      </w:tblGrid>
      <w:tr w:rsidR="00505E0B" w:rsidTr="001B3388">
        <w:tc>
          <w:tcPr>
            <w:tcW w:w="1418" w:type="dxa"/>
            <w:vAlign w:val="center"/>
          </w:tcPr>
          <w:p w:rsidR="00505E0B" w:rsidRPr="007213F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</w:tcPr>
          <w:p w:rsidR="00505E0B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Квартал/ выдел</w:t>
            </w:r>
          </w:p>
        </w:tc>
        <w:tc>
          <w:tcPr>
            <w:tcW w:w="1445" w:type="dxa"/>
            <w:vAlign w:val="center"/>
          </w:tcPr>
          <w:p w:rsidR="00505E0B" w:rsidRPr="007213F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7213F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7213F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7213F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7213F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7213F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proofErr w:type="gramStart"/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7213F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05E0B" w:rsidRPr="00AA4B2D" w:rsidTr="00505E0B">
        <w:trPr>
          <w:trHeight w:val="265"/>
        </w:trPr>
        <w:tc>
          <w:tcPr>
            <w:tcW w:w="1418" w:type="dxa"/>
          </w:tcPr>
          <w:p w:rsidR="00505E0B" w:rsidRPr="0060474F" w:rsidRDefault="00AB56EF" w:rsidP="00AB56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</w:t>
            </w:r>
            <w:r w:rsidR="00505E0B" w:rsidRPr="0060474F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46" w:type="dxa"/>
          </w:tcPr>
          <w:p w:rsidR="00505E0B" w:rsidRPr="00E97F23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F23">
              <w:rPr>
                <w:rFonts w:ascii="Times New Roman" w:hAnsi="Times New Roman" w:cs="Times New Roman"/>
                <w:sz w:val="20"/>
                <w:szCs w:val="20"/>
              </w:rPr>
              <w:t>9/32</w:t>
            </w:r>
          </w:p>
        </w:tc>
        <w:tc>
          <w:tcPr>
            <w:tcW w:w="1445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60474F" w:rsidRDefault="00E97F23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20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60474F" w:rsidRDefault="002A74C5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05E0B" w:rsidRPr="0060474F" w:rsidRDefault="0060474F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27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Якимович С.М.</w:t>
            </w:r>
          </w:p>
        </w:tc>
      </w:tr>
      <w:tr w:rsidR="00505E0B" w:rsidRPr="00AA4B2D" w:rsidTr="00505E0B">
        <w:trPr>
          <w:trHeight w:val="129"/>
        </w:trPr>
        <w:tc>
          <w:tcPr>
            <w:tcW w:w="1418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505E0B" w:rsidRPr="00E97F23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F23">
              <w:rPr>
                <w:rFonts w:ascii="Times New Roman" w:hAnsi="Times New Roman" w:cs="Times New Roman"/>
                <w:sz w:val="20"/>
                <w:szCs w:val="20"/>
              </w:rPr>
              <w:t>15/20</w:t>
            </w:r>
          </w:p>
        </w:tc>
        <w:tc>
          <w:tcPr>
            <w:tcW w:w="1445" w:type="dxa"/>
          </w:tcPr>
          <w:p w:rsidR="00505E0B" w:rsidRPr="0060474F" w:rsidRDefault="00505E0B" w:rsidP="001B3388">
            <w:pPr>
              <w:jc w:val="center"/>
              <w:rPr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60474F" w:rsidRDefault="00505E0B" w:rsidP="001B3388">
            <w:pPr>
              <w:jc w:val="center"/>
              <w:rPr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20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05E0B" w:rsidRPr="0060474F" w:rsidRDefault="0060474F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427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Якимович С.М.</w:t>
            </w:r>
          </w:p>
        </w:tc>
      </w:tr>
      <w:tr w:rsidR="00505E0B" w:rsidRPr="00AA4B2D" w:rsidTr="001B3388">
        <w:tc>
          <w:tcPr>
            <w:tcW w:w="1418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505E0B" w:rsidRPr="00E97F23" w:rsidRDefault="00E97F23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F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05E0B" w:rsidRPr="00E97F23">
              <w:rPr>
                <w:rFonts w:ascii="Times New Roman" w:hAnsi="Times New Roman" w:cs="Times New Roman"/>
                <w:sz w:val="20"/>
                <w:szCs w:val="20"/>
              </w:rPr>
              <w:t>/10</w:t>
            </w:r>
          </w:p>
        </w:tc>
        <w:tc>
          <w:tcPr>
            <w:tcW w:w="1445" w:type="dxa"/>
          </w:tcPr>
          <w:p w:rsidR="00505E0B" w:rsidRPr="0060474F" w:rsidRDefault="00E97F23" w:rsidP="001B33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05E0B" w:rsidRPr="0060474F" w:rsidRDefault="00E97F23" w:rsidP="001B33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20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0474F" w:rsidRDefault="00E97F23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505E0B" w:rsidRPr="0060474F" w:rsidRDefault="00E97F23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43" w:type="dxa"/>
          </w:tcPr>
          <w:p w:rsidR="00505E0B" w:rsidRPr="0060474F" w:rsidRDefault="00E97F23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7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Якимович С.М.</w:t>
            </w:r>
          </w:p>
        </w:tc>
      </w:tr>
      <w:tr w:rsidR="00505E0B" w:rsidRPr="00AA4B2D" w:rsidTr="001B3388">
        <w:tc>
          <w:tcPr>
            <w:tcW w:w="1418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505E0B" w:rsidRPr="00E97F23" w:rsidRDefault="00E97F23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F23">
              <w:rPr>
                <w:rFonts w:ascii="Times New Roman" w:hAnsi="Times New Roman" w:cs="Times New Roman"/>
                <w:sz w:val="20"/>
                <w:szCs w:val="20"/>
              </w:rPr>
              <w:t>12/12</w:t>
            </w:r>
          </w:p>
        </w:tc>
        <w:tc>
          <w:tcPr>
            <w:tcW w:w="1445" w:type="dxa"/>
          </w:tcPr>
          <w:p w:rsidR="00505E0B" w:rsidRPr="0060474F" w:rsidRDefault="00E97F23" w:rsidP="001B33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05E0B" w:rsidRPr="0060474F" w:rsidRDefault="00505E0B" w:rsidP="001B3388">
            <w:pPr>
              <w:jc w:val="center"/>
              <w:rPr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20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0474F" w:rsidRDefault="00E97F23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505E0B" w:rsidRPr="0060474F" w:rsidRDefault="00E97F23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43" w:type="dxa"/>
          </w:tcPr>
          <w:p w:rsidR="00505E0B" w:rsidRPr="0060474F" w:rsidRDefault="00E97F23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7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Якимович С.М.</w:t>
            </w:r>
          </w:p>
        </w:tc>
      </w:tr>
      <w:tr w:rsidR="00505E0B" w:rsidRPr="00AA4B2D" w:rsidTr="001B3388">
        <w:tc>
          <w:tcPr>
            <w:tcW w:w="1418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505E0B" w:rsidRPr="00E97F23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F23">
              <w:rPr>
                <w:rFonts w:ascii="Times New Roman" w:hAnsi="Times New Roman" w:cs="Times New Roman"/>
                <w:sz w:val="20"/>
                <w:szCs w:val="20"/>
              </w:rPr>
              <w:t>46/2</w:t>
            </w:r>
          </w:p>
        </w:tc>
        <w:tc>
          <w:tcPr>
            <w:tcW w:w="1445" w:type="dxa"/>
          </w:tcPr>
          <w:p w:rsidR="00505E0B" w:rsidRPr="0060474F" w:rsidRDefault="00505E0B" w:rsidP="001B3388">
            <w:pPr>
              <w:jc w:val="center"/>
              <w:rPr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60474F" w:rsidRDefault="00505E0B" w:rsidP="001B3388">
            <w:pPr>
              <w:jc w:val="center"/>
              <w:rPr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20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60474F" w:rsidRDefault="00AB56EF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05E0B" w:rsidRPr="0060474F" w:rsidRDefault="0060474F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427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Якимович С.М.</w:t>
            </w:r>
          </w:p>
        </w:tc>
      </w:tr>
      <w:tr w:rsidR="00505E0B" w:rsidRPr="00AA4B2D" w:rsidTr="001B3388">
        <w:tc>
          <w:tcPr>
            <w:tcW w:w="1418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505E0B" w:rsidRPr="00E97F23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F23">
              <w:rPr>
                <w:rFonts w:ascii="Times New Roman" w:hAnsi="Times New Roman" w:cs="Times New Roman"/>
                <w:sz w:val="20"/>
                <w:szCs w:val="20"/>
              </w:rPr>
              <w:t>52/29</w:t>
            </w:r>
          </w:p>
        </w:tc>
        <w:tc>
          <w:tcPr>
            <w:tcW w:w="1445" w:type="dxa"/>
          </w:tcPr>
          <w:p w:rsidR="00505E0B" w:rsidRPr="0060474F" w:rsidRDefault="00E97F23" w:rsidP="001B33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05E0B" w:rsidRPr="0060474F" w:rsidRDefault="00E97F23" w:rsidP="001B33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620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0474F" w:rsidRDefault="00E97F23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505E0B" w:rsidRPr="0060474F" w:rsidRDefault="00E97F23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43" w:type="dxa"/>
          </w:tcPr>
          <w:p w:rsidR="00505E0B" w:rsidRPr="0060474F" w:rsidRDefault="00E97F23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7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Якимович С.М.</w:t>
            </w:r>
          </w:p>
        </w:tc>
      </w:tr>
      <w:tr w:rsidR="00E97F23" w:rsidRPr="00AA4B2D" w:rsidTr="001B3388">
        <w:tc>
          <w:tcPr>
            <w:tcW w:w="1418" w:type="dxa"/>
          </w:tcPr>
          <w:p w:rsidR="00E97F23" w:rsidRPr="0060474F" w:rsidRDefault="00E97F23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E97F23" w:rsidRPr="00E97F23" w:rsidRDefault="00E97F23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F23">
              <w:rPr>
                <w:rFonts w:ascii="Times New Roman" w:hAnsi="Times New Roman" w:cs="Times New Roman"/>
                <w:sz w:val="20"/>
                <w:szCs w:val="20"/>
              </w:rPr>
              <w:t>29/17</w:t>
            </w:r>
          </w:p>
        </w:tc>
        <w:tc>
          <w:tcPr>
            <w:tcW w:w="1445" w:type="dxa"/>
          </w:tcPr>
          <w:p w:rsidR="00E97F23" w:rsidRDefault="00E97F23" w:rsidP="001B3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E97F23" w:rsidRDefault="00E97F23" w:rsidP="001B3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20" w:type="dxa"/>
          </w:tcPr>
          <w:p w:rsidR="00E97F23" w:rsidRPr="0060474F" w:rsidRDefault="00E97F23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E97F23" w:rsidRDefault="00E97F23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E97F23" w:rsidRPr="0060474F" w:rsidRDefault="00E97F23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43" w:type="dxa"/>
          </w:tcPr>
          <w:p w:rsidR="00E97F23" w:rsidRDefault="00E97F23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7" w:type="dxa"/>
          </w:tcPr>
          <w:p w:rsidR="00E97F23" w:rsidRPr="0060474F" w:rsidRDefault="00E97F23" w:rsidP="00E97F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7F23" w:rsidRPr="0060474F" w:rsidRDefault="00E97F23" w:rsidP="00E97F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Якимович С.М.</w:t>
            </w:r>
          </w:p>
        </w:tc>
      </w:tr>
      <w:tr w:rsidR="00505E0B" w:rsidRPr="00AA4B2D" w:rsidTr="001B3388">
        <w:tc>
          <w:tcPr>
            <w:tcW w:w="1418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505E0B" w:rsidRPr="00E97F23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F23">
              <w:rPr>
                <w:rFonts w:ascii="Times New Roman" w:hAnsi="Times New Roman" w:cs="Times New Roman"/>
                <w:sz w:val="20"/>
                <w:szCs w:val="20"/>
              </w:rPr>
              <w:t>70/3</w:t>
            </w:r>
          </w:p>
        </w:tc>
        <w:tc>
          <w:tcPr>
            <w:tcW w:w="1445" w:type="dxa"/>
          </w:tcPr>
          <w:p w:rsidR="00505E0B" w:rsidRPr="0060474F" w:rsidRDefault="00AB56EF" w:rsidP="001B33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05E0B" w:rsidRPr="0060474F" w:rsidRDefault="00505E0B" w:rsidP="001B3388">
            <w:pPr>
              <w:jc w:val="center"/>
              <w:rPr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20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0474F" w:rsidRDefault="002A74C5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505E0B" w:rsidRPr="0060474F" w:rsidRDefault="002A74C5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43" w:type="dxa"/>
          </w:tcPr>
          <w:p w:rsidR="00505E0B" w:rsidRPr="0060474F" w:rsidRDefault="002A74C5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7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Якимович С.М.</w:t>
            </w:r>
          </w:p>
        </w:tc>
      </w:tr>
      <w:tr w:rsidR="00E97F23" w:rsidRPr="00AA4B2D" w:rsidTr="001B3388">
        <w:tc>
          <w:tcPr>
            <w:tcW w:w="1418" w:type="dxa"/>
          </w:tcPr>
          <w:p w:rsidR="00E97F23" w:rsidRPr="0060474F" w:rsidRDefault="00E97F23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E97F23" w:rsidRPr="00E97F23" w:rsidRDefault="00E97F23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74/8</w:t>
            </w:r>
          </w:p>
        </w:tc>
        <w:tc>
          <w:tcPr>
            <w:tcW w:w="1445" w:type="dxa"/>
          </w:tcPr>
          <w:p w:rsidR="00E97F23" w:rsidRDefault="00E97F23" w:rsidP="001B3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E97F23" w:rsidRPr="0060474F" w:rsidRDefault="00E97F23" w:rsidP="001B3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20" w:type="dxa"/>
          </w:tcPr>
          <w:p w:rsidR="00E97F23" w:rsidRPr="0060474F" w:rsidRDefault="00E97F23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E97F23" w:rsidRPr="0060474F" w:rsidRDefault="00E97F23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E97F23" w:rsidRPr="0060474F" w:rsidRDefault="00E97F23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97F23" w:rsidRPr="0060474F" w:rsidRDefault="00E97F23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427" w:type="dxa"/>
          </w:tcPr>
          <w:p w:rsidR="00E97F23" w:rsidRPr="0060474F" w:rsidRDefault="00E97F23" w:rsidP="00E97F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7F23" w:rsidRPr="0060474F" w:rsidRDefault="00E97F23" w:rsidP="00E97F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Якимович С.М.</w:t>
            </w:r>
          </w:p>
        </w:tc>
      </w:tr>
      <w:tr w:rsidR="00E97F23" w:rsidRPr="00AA4B2D" w:rsidTr="001B3388">
        <w:tc>
          <w:tcPr>
            <w:tcW w:w="1418" w:type="dxa"/>
          </w:tcPr>
          <w:p w:rsidR="00E97F23" w:rsidRPr="0060474F" w:rsidRDefault="00E97F23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E97F23" w:rsidRDefault="00E97F23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45/4</w:t>
            </w:r>
          </w:p>
        </w:tc>
        <w:tc>
          <w:tcPr>
            <w:tcW w:w="1445" w:type="dxa"/>
          </w:tcPr>
          <w:p w:rsidR="00E97F23" w:rsidRDefault="00E97F23" w:rsidP="001B3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E97F23" w:rsidRDefault="00E97F23" w:rsidP="001B3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620" w:type="dxa"/>
          </w:tcPr>
          <w:p w:rsidR="00E97F23" w:rsidRDefault="00E97F23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E97F23" w:rsidRDefault="00E97F23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E97F23" w:rsidRDefault="00E97F23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97F23" w:rsidRDefault="00E97F23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7" w:type="dxa"/>
          </w:tcPr>
          <w:p w:rsidR="00E97F23" w:rsidRPr="0060474F" w:rsidRDefault="00E97F23" w:rsidP="00E97F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7F23" w:rsidRPr="0060474F" w:rsidRDefault="00E97F23" w:rsidP="00E97F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Якимович С.М.</w:t>
            </w:r>
          </w:p>
        </w:tc>
      </w:tr>
      <w:tr w:rsidR="00E97F23" w:rsidRPr="00AA4B2D" w:rsidTr="001B3388">
        <w:tc>
          <w:tcPr>
            <w:tcW w:w="1418" w:type="dxa"/>
          </w:tcPr>
          <w:p w:rsidR="00E97F23" w:rsidRPr="0060474F" w:rsidRDefault="00E97F23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E97F23" w:rsidRDefault="00E97F23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26/1,10</w:t>
            </w:r>
          </w:p>
        </w:tc>
        <w:tc>
          <w:tcPr>
            <w:tcW w:w="1445" w:type="dxa"/>
          </w:tcPr>
          <w:p w:rsidR="00E97F23" w:rsidRDefault="00E97F23" w:rsidP="001B3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E97F23" w:rsidRDefault="00E97F23" w:rsidP="001B3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20" w:type="dxa"/>
          </w:tcPr>
          <w:p w:rsidR="00E97F23" w:rsidRDefault="00E97F23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E97F23" w:rsidRDefault="00E97F23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E97F23" w:rsidRDefault="00E97F23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97F23" w:rsidRDefault="00E97F23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27" w:type="dxa"/>
          </w:tcPr>
          <w:p w:rsidR="00E97F23" w:rsidRPr="0060474F" w:rsidRDefault="00E97F23" w:rsidP="00E97F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7F23" w:rsidRPr="0060474F" w:rsidRDefault="00E97F23" w:rsidP="00E97F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Якимович С.М.</w:t>
            </w:r>
          </w:p>
        </w:tc>
      </w:tr>
    </w:tbl>
    <w:p w:rsidR="00505E0B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7F23" w:rsidRDefault="00E97F23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7F23" w:rsidRDefault="00E97F23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7F23" w:rsidRDefault="00E97F23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5E0B" w:rsidRPr="00044E49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49">
        <w:rPr>
          <w:rFonts w:ascii="Times New Roman" w:hAnsi="Times New Roman" w:cs="Times New Roman"/>
          <w:b/>
          <w:bCs/>
          <w:sz w:val="28"/>
          <w:szCs w:val="28"/>
        </w:rPr>
        <w:t>Название охраняемого вида</w:t>
      </w:r>
    </w:p>
    <w:p w:rsidR="00505E0B" w:rsidRPr="00044E49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49">
        <w:rPr>
          <w:rFonts w:ascii="Times New Roman" w:hAnsi="Times New Roman" w:cs="Times New Roman"/>
          <w:b/>
          <w:bCs/>
          <w:sz w:val="28"/>
          <w:szCs w:val="28"/>
        </w:rPr>
        <w:t>Черный аист  (</w:t>
      </w:r>
      <w:proofErr w:type="spellStart"/>
      <w:r w:rsidRPr="00044E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Ciconia</w:t>
      </w:r>
      <w:proofErr w:type="spellEnd"/>
      <w:r w:rsidRPr="00044E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44E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nigra</w:t>
      </w:r>
      <w:proofErr w:type="spellEnd"/>
      <w:r w:rsidRPr="00044E4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05E0B" w:rsidRPr="00044E49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49">
        <w:rPr>
          <w:rFonts w:ascii="Times New Roman" w:hAnsi="Times New Roman" w:cs="Times New Roman"/>
          <w:b/>
          <w:bCs/>
          <w:sz w:val="28"/>
          <w:szCs w:val="28"/>
        </w:rPr>
        <w:t xml:space="preserve">Лесхоз – </w:t>
      </w:r>
      <w:proofErr w:type="spellStart"/>
      <w:r w:rsidRPr="00044E49">
        <w:rPr>
          <w:rFonts w:ascii="Times New Roman" w:hAnsi="Times New Roman" w:cs="Times New Roman"/>
          <w:b/>
          <w:bCs/>
          <w:sz w:val="28"/>
          <w:szCs w:val="28"/>
        </w:rPr>
        <w:t>Поставский</w:t>
      </w:r>
      <w:proofErr w:type="spellEnd"/>
      <w:r w:rsidRPr="00044E49">
        <w:rPr>
          <w:rFonts w:ascii="Times New Roman" w:hAnsi="Times New Roman" w:cs="Times New Roman"/>
          <w:b/>
          <w:bCs/>
          <w:sz w:val="28"/>
          <w:szCs w:val="28"/>
        </w:rPr>
        <w:t xml:space="preserve">   Лесничество 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Камайское</w:t>
      </w:r>
      <w:proofErr w:type="spellEnd"/>
    </w:p>
    <w:p w:rsidR="00505E0B" w:rsidRPr="00282A8A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064"/>
        <w:gridCol w:w="2127"/>
        <w:gridCol w:w="1620"/>
        <w:gridCol w:w="1620"/>
        <w:gridCol w:w="995"/>
        <w:gridCol w:w="2409"/>
        <w:gridCol w:w="1843"/>
        <w:gridCol w:w="2427"/>
      </w:tblGrid>
      <w:tr w:rsidR="00505E0B" w:rsidTr="001B3388">
        <w:tc>
          <w:tcPr>
            <w:tcW w:w="1418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064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Квартал/ выдел</w:t>
            </w:r>
          </w:p>
        </w:tc>
        <w:tc>
          <w:tcPr>
            <w:tcW w:w="2127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(куртин,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Площадь популяции, м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505E0B" w:rsidRPr="00AA4B2D" w:rsidTr="001B3388">
        <w:tc>
          <w:tcPr>
            <w:tcW w:w="1418" w:type="dxa"/>
          </w:tcPr>
          <w:p w:rsidR="00505E0B" w:rsidRPr="0060474F" w:rsidRDefault="00E97F23" w:rsidP="002A7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</w:t>
            </w:r>
            <w:r w:rsidR="00505E0B" w:rsidRPr="0060474F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64" w:type="dxa"/>
          </w:tcPr>
          <w:p w:rsidR="00505E0B" w:rsidRPr="0017727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27F">
              <w:rPr>
                <w:rFonts w:ascii="Times New Roman" w:hAnsi="Times New Roman" w:cs="Times New Roman"/>
                <w:sz w:val="20"/>
                <w:szCs w:val="20"/>
              </w:rPr>
              <w:t>44/4</w:t>
            </w:r>
          </w:p>
        </w:tc>
        <w:tc>
          <w:tcPr>
            <w:tcW w:w="2127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505E0B" w:rsidRPr="0060474F" w:rsidRDefault="00E97F23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43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7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Якимович С.М.</w:t>
            </w:r>
          </w:p>
        </w:tc>
      </w:tr>
      <w:tr w:rsidR="00505E0B" w:rsidRPr="00AA4B2D" w:rsidTr="001B3388">
        <w:tc>
          <w:tcPr>
            <w:tcW w:w="1418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505E0B" w:rsidRPr="0017727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27F">
              <w:rPr>
                <w:rFonts w:ascii="Times New Roman" w:hAnsi="Times New Roman" w:cs="Times New Roman"/>
                <w:sz w:val="20"/>
                <w:szCs w:val="20"/>
              </w:rPr>
              <w:t>50/5</w:t>
            </w:r>
          </w:p>
        </w:tc>
        <w:tc>
          <w:tcPr>
            <w:tcW w:w="2127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7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Якимович С.М.</w:t>
            </w:r>
          </w:p>
        </w:tc>
      </w:tr>
      <w:tr w:rsidR="00505E0B" w:rsidRPr="00AA4B2D" w:rsidTr="001B3388">
        <w:tc>
          <w:tcPr>
            <w:tcW w:w="1418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57/1</w:t>
            </w:r>
          </w:p>
        </w:tc>
        <w:tc>
          <w:tcPr>
            <w:tcW w:w="2127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7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Якимович С.М.</w:t>
            </w:r>
          </w:p>
        </w:tc>
      </w:tr>
    </w:tbl>
    <w:p w:rsidR="00505E0B" w:rsidRDefault="00505E0B" w:rsidP="00505E0B">
      <w:pPr>
        <w:spacing w:line="240" w:lineRule="auto"/>
        <w:contextualSpacing/>
      </w:pPr>
    </w:p>
    <w:p w:rsidR="00505E0B" w:rsidRPr="00044E49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49">
        <w:rPr>
          <w:rFonts w:ascii="Times New Roman" w:hAnsi="Times New Roman" w:cs="Times New Roman"/>
          <w:b/>
          <w:bCs/>
          <w:sz w:val="28"/>
          <w:szCs w:val="28"/>
        </w:rPr>
        <w:t>Название охраняемого вида</w:t>
      </w:r>
    </w:p>
    <w:p w:rsidR="00505E0B" w:rsidRPr="00044E49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Береза карликовая  (</w:t>
      </w:r>
      <w:proofErr w:type="spellStart"/>
      <w:r w:rsidRPr="00A026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Betula</w:t>
      </w:r>
      <w:proofErr w:type="spellEnd"/>
      <w:r w:rsidRPr="00A026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026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nana</w:t>
      </w:r>
      <w:proofErr w:type="spellEnd"/>
      <w:r w:rsidRPr="00A026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505E0B" w:rsidRPr="00044E49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49">
        <w:rPr>
          <w:rFonts w:ascii="Times New Roman" w:hAnsi="Times New Roman" w:cs="Times New Roman"/>
          <w:b/>
          <w:bCs/>
          <w:sz w:val="28"/>
          <w:szCs w:val="28"/>
        </w:rPr>
        <w:t xml:space="preserve">Лесхоз – </w:t>
      </w:r>
      <w:proofErr w:type="spellStart"/>
      <w:r w:rsidRPr="00044E49">
        <w:rPr>
          <w:rFonts w:ascii="Times New Roman" w:hAnsi="Times New Roman" w:cs="Times New Roman"/>
          <w:b/>
          <w:bCs/>
          <w:sz w:val="28"/>
          <w:szCs w:val="28"/>
        </w:rPr>
        <w:t>Поставский</w:t>
      </w:r>
      <w:proofErr w:type="spellEnd"/>
      <w:r w:rsidRPr="00044E49">
        <w:rPr>
          <w:rFonts w:ascii="Times New Roman" w:hAnsi="Times New Roman" w:cs="Times New Roman"/>
          <w:b/>
          <w:bCs/>
          <w:sz w:val="28"/>
          <w:szCs w:val="28"/>
        </w:rPr>
        <w:t xml:space="preserve">   Лесничество 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Камайское</w:t>
      </w:r>
      <w:proofErr w:type="spellEnd"/>
    </w:p>
    <w:p w:rsidR="00505E0B" w:rsidRPr="00282A8A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064"/>
        <w:gridCol w:w="2127"/>
        <w:gridCol w:w="1620"/>
        <w:gridCol w:w="1620"/>
        <w:gridCol w:w="995"/>
        <w:gridCol w:w="2409"/>
        <w:gridCol w:w="1843"/>
        <w:gridCol w:w="2427"/>
      </w:tblGrid>
      <w:tr w:rsidR="00505E0B" w:rsidTr="001B3388">
        <w:tc>
          <w:tcPr>
            <w:tcW w:w="1418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064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Квартал/ выдел</w:t>
            </w:r>
          </w:p>
        </w:tc>
        <w:tc>
          <w:tcPr>
            <w:tcW w:w="2127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(куртин,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популяции, 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505E0B" w:rsidRPr="00AA4B2D" w:rsidTr="001B3388">
        <w:tc>
          <w:tcPr>
            <w:tcW w:w="1418" w:type="dxa"/>
          </w:tcPr>
          <w:p w:rsidR="00505E0B" w:rsidRPr="0060474F" w:rsidRDefault="00371BE8" w:rsidP="00371B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  <w:r w:rsidR="00505E0B" w:rsidRPr="0060474F">
              <w:rPr>
                <w:rFonts w:ascii="Times New Roman" w:hAnsi="Times New Roman" w:cs="Times New Roman"/>
                <w:sz w:val="20"/>
                <w:szCs w:val="20"/>
              </w:rPr>
              <w:t>05.20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64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92/1</w:t>
            </w:r>
          </w:p>
        </w:tc>
        <w:tc>
          <w:tcPr>
            <w:tcW w:w="2127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20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Около 200</w:t>
            </w:r>
          </w:p>
        </w:tc>
        <w:tc>
          <w:tcPr>
            <w:tcW w:w="1843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2427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Якимович С.М.</w:t>
            </w:r>
          </w:p>
        </w:tc>
      </w:tr>
    </w:tbl>
    <w:p w:rsidR="00505E0B" w:rsidRDefault="00505E0B" w:rsidP="00505E0B">
      <w:pPr>
        <w:spacing w:line="240" w:lineRule="auto"/>
        <w:contextualSpacing/>
      </w:pPr>
    </w:p>
    <w:p w:rsidR="00505E0B" w:rsidRDefault="00505E0B" w:rsidP="00505E0B">
      <w:pPr>
        <w:spacing w:line="240" w:lineRule="auto"/>
        <w:contextualSpacing/>
      </w:pPr>
    </w:p>
    <w:p w:rsidR="00505E0B" w:rsidRDefault="00505E0B" w:rsidP="00505E0B">
      <w:pPr>
        <w:spacing w:line="240" w:lineRule="auto"/>
        <w:contextualSpacing/>
      </w:pPr>
    </w:p>
    <w:p w:rsidR="00505E0B" w:rsidRDefault="00505E0B" w:rsidP="00505E0B">
      <w:pPr>
        <w:spacing w:line="240" w:lineRule="auto"/>
        <w:contextualSpacing/>
      </w:pPr>
    </w:p>
    <w:p w:rsidR="00505E0B" w:rsidRDefault="00505E0B" w:rsidP="00505E0B">
      <w:pPr>
        <w:spacing w:line="240" w:lineRule="auto"/>
        <w:contextualSpacing/>
      </w:pPr>
    </w:p>
    <w:p w:rsidR="00505E0B" w:rsidRDefault="00505E0B" w:rsidP="00505E0B">
      <w:pPr>
        <w:spacing w:line="240" w:lineRule="auto"/>
        <w:contextualSpacing/>
      </w:pPr>
    </w:p>
    <w:p w:rsidR="00505E0B" w:rsidRDefault="00505E0B" w:rsidP="00505E0B">
      <w:pPr>
        <w:spacing w:line="240" w:lineRule="auto"/>
        <w:contextualSpacing/>
      </w:pPr>
    </w:p>
    <w:p w:rsidR="00505E0B" w:rsidRDefault="00505E0B" w:rsidP="00505E0B">
      <w:pPr>
        <w:spacing w:line="240" w:lineRule="auto"/>
        <w:contextualSpacing/>
      </w:pPr>
    </w:p>
    <w:p w:rsidR="00505E0B" w:rsidRDefault="00505E0B" w:rsidP="00505E0B">
      <w:pPr>
        <w:spacing w:line="240" w:lineRule="auto"/>
        <w:contextualSpacing/>
      </w:pPr>
    </w:p>
    <w:p w:rsidR="00505E0B" w:rsidRDefault="00505E0B" w:rsidP="00505E0B">
      <w:pPr>
        <w:spacing w:line="240" w:lineRule="auto"/>
        <w:contextualSpacing/>
      </w:pPr>
    </w:p>
    <w:p w:rsidR="0060474F" w:rsidRDefault="0060474F" w:rsidP="00505E0B">
      <w:pPr>
        <w:spacing w:line="240" w:lineRule="auto"/>
        <w:contextualSpacing/>
      </w:pPr>
    </w:p>
    <w:p w:rsidR="00371BE8" w:rsidRDefault="00371BE8" w:rsidP="00505E0B">
      <w:pPr>
        <w:spacing w:line="240" w:lineRule="auto"/>
        <w:contextualSpacing/>
      </w:pPr>
    </w:p>
    <w:p w:rsidR="00505E0B" w:rsidRPr="00044E49" w:rsidRDefault="00505E0B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4E4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Мониторинг состояния места обитания </w:t>
      </w:r>
    </w:p>
    <w:p w:rsidR="00505E0B" w:rsidRPr="00044E49" w:rsidRDefault="00505E0B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4E49">
        <w:rPr>
          <w:rFonts w:ascii="Times New Roman" w:hAnsi="Times New Roman" w:cs="Times New Roman"/>
          <w:b/>
          <w:bCs/>
          <w:sz w:val="28"/>
          <w:szCs w:val="28"/>
          <w:u w:val="single"/>
        </w:rPr>
        <w:t>охраняемого вида животного или растения</w:t>
      </w:r>
    </w:p>
    <w:p w:rsidR="00505E0B" w:rsidRPr="00044E49" w:rsidRDefault="00505E0B" w:rsidP="00505E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5E0B" w:rsidRPr="00044E49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49">
        <w:rPr>
          <w:rFonts w:ascii="Times New Roman" w:hAnsi="Times New Roman" w:cs="Times New Roman"/>
          <w:b/>
          <w:bCs/>
          <w:sz w:val="28"/>
          <w:szCs w:val="28"/>
        </w:rPr>
        <w:t>Название охраняемого вида</w:t>
      </w:r>
    </w:p>
    <w:p w:rsidR="00505E0B" w:rsidRPr="00044E49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49">
        <w:rPr>
          <w:rFonts w:ascii="Times New Roman" w:hAnsi="Times New Roman" w:cs="Times New Roman"/>
          <w:b/>
          <w:bCs/>
          <w:sz w:val="28"/>
          <w:szCs w:val="28"/>
        </w:rPr>
        <w:t>Барсук  (</w:t>
      </w:r>
      <w:proofErr w:type="spellStart"/>
      <w:r w:rsidRPr="00044E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Meles</w:t>
      </w:r>
      <w:proofErr w:type="spellEnd"/>
      <w:r w:rsidRPr="00044E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44E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meles</w:t>
      </w:r>
      <w:proofErr w:type="spellEnd"/>
      <w:r w:rsidRPr="00044E4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05E0B" w:rsidRPr="00044E49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49">
        <w:rPr>
          <w:rFonts w:ascii="Times New Roman" w:hAnsi="Times New Roman" w:cs="Times New Roman"/>
          <w:b/>
          <w:bCs/>
          <w:sz w:val="28"/>
          <w:szCs w:val="28"/>
        </w:rPr>
        <w:t xml:space="preserve">Лесхоз – </w:t>
      </w:r>
      <w:proofErr w:type="spellStart"/>
      <w:r w:rsidRPr="00044E49">
        <w:rPr>
          <w:rFonts w:ascii="Times New Roman" w:hAnsi="Times New Roman" w:cs="Times New Roman"/>
          <w:b/>
          <w:bCs/>
          <w:sz w:val="28"/>
          <w:szCs w:val="28"/>
        </w:rPr>
        <w:t>Поставский</w:t>
      </w:r>
      <w:proofErr w:type="spellEnd"/>
      <w:r w:rsidRPr="00044E49">
        <w:rPr>
          <w:rFonts w:ascii="Times New Roman" w:hAnsi="Times New Roman" w:cs="Times New Roman"/>
          <w:b/>
          <w:bCs/>
          <w:sz w:val="28"/>
          <w:szCs w:val="28"/>
        </w:rPr>
        <w:t xml:space="preserve">   Лесничество 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Лынтупское</w:t>
      </w:r>
      <w:proofErr w:type="spellEnd"/>
    </w:p>
    <w:p w:rsidR="00505E0B" w:rsidRPr="00282A8A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445"/>
        <w:gridCol w:w="1620"/>
        <w:gridCol w:w="1620"/>
        <w:gridCol w:w="995"/>
        <w:gridCol w:w="2409"/>
        <w:gridCol w:w="1843"/>
        <w:gridCol w:w="2427"/>
      </w:tblGrid>
      <w:tr w:rsidR="00505E0B" w:rsidTr="001B3388">
        <w:tc>
          <w:tcPr>
            <w:tcW w:w="1418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46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Квартал/ выдел</w:t>
            </w:r>
          </w:p>
        </w:tc>
        <w:tc>
          <w:tcPr>
            <w:tcW w:w="1445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(куртин,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Площадь популяции, м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505E0B" w:rsidRPr="00AA4B2D" w:rsidTr="001B3388">
        <w:tc>
          <w:tcPr>
            <w:tcW w:w="1418" w:type="dxa"/>
          </w:tcPr>
          <w:p w:rsidR="00505E0B" w:rsidRPr="0060474F" w:rsidRDefault="00371BE8" w:rsidP="00371B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</w:t>
            </w:r>
            <w:r w:rsidR="00505E0B" w:rsidRPr="0060474F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46" w:type="dxa"/>
          </w:tcPr>
          <w:p w:rsidR="00505E0B" w:rsidRPr="00371BE8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E8">
              <w:rPr>
                <w:rFonts w:ascii="Times New Roman" w:hAnsi="Times New Roman" w:cs="Times New Roman"/>
                <w:sz w:val="20"/>
                <w:szCs w:val="20"/>
              </w:rPr>
              <w:t>27/19</w:t>
            </w:r>
          </w:p>
        </w:tc>
        <w:tc>
          <w:tcPr>
            <w:tcW w:w="1445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20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60474F" w:rsidRDefault="0060474F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05E0B" w:rsidRPr="0060474F" w:rsidRDefault="0060474F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427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Рутковский Л.К.</w:t>
            </w:r>
          </w:p>
        </w:tc>
      </w:tr>
      <w:tr w:rsidR="00505E0B" w:rsidRPr="00AA4B2D" w:rsidTr="001B3388">
        <w:tc>
          <w:tcPr>
            <w:tcW w:w="1418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505E0B" w:rsidRPr="00371BE8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E8">
              <w:rPr>
                <w:rFonts w:ascii="Times New Roman" w:hAnsi="Times New Roman" w:cs="Times New Roman"/>
                <w:sz w:val="20"/>
                <w:szCs w:val="20"/>
              </w:rPr>
              <w:t>61/24</w:t>
            </w:r>
          </w:p>
        </w:tc>
        <w:tc>
          <w:tcPr>
            <w:tcW w:w="1445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20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60474F" w:rsidRDefault="0060474F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05E0B" w:rsidRPr="0060474F" w:rsidRDefault="0060474F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427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Рутковский Л.К.</w:t>
            </w:r>
          </w:p>
        </w:tc>
      </w:tr>
    </w:tbl>
    <w:p w:rsidR="00505E0B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5E0B" w:rsidRPr="00044E49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49">
        <w:rPr>
          <w:rFonts w:ascii="Times New Roman" w:hAnsi="Times New Roman" w:cs="Times New Roman"/>
          <w:b/>
          <w:bCs/>
          <w:sz w:val="28"/>
          <w:szCs w:val="28"/>
        </w:rPr>
        <w:t>Название охраняемого вида</w:t>
      </w:r>
    </w:p>
    <w:p w:rsidR="00505E0B" w:rsidRPr="00044E49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49">
        <w:rPr>
          <w:rFonts w:ascii="Times New Roman" w:hAnsi="Times New Roman" w:cs="Times New Roman"/>
          <w:b/>
          <w:bCs/>
          <w:sz w:val="28"/>
          <w:szCs w:val="28"/>
        </w:rPr>
        <w:t>Черный аист  (</w:t>
      </w:r>
      <w:proofErr w:type="spellStart"/>
      <w:r w:rsidRPr="00044E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Ciconia</w:t>
      </w:r>
      <w:proofErr w:type="spellEnd"/>
      <w:r w:rsidRPr="00044E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44E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nigra</w:t>
      </w:r>
      <w:proofErr w:type="spellEnd"/>
      <w:r w:rsidRPr="00044E4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05E0B" w:rsidRPr="00044E49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49">
        <w:rPr>
          <w:rFonts w:ascii="Times New Roman" w:hAnsi="Times New Roman" w:cs="Times New Roman"/>
          <w:b/>
          <w:bCs/>
          <w:sz w:val="28"/>
          <w:szCs w:val="28"/>
        </w:rPr>
        <w:t xml:space="preserve">Лесхоз – </w:t>
      </w:r>
      <w:proofErr w:type="spellStart"/>
      <w:r w:rsidRPr="00044E49">
        <w:rPr>
          <w:rFonts w:ascii="Times New Roman" w:hAnsi="Times New Roman" w:cs="Times New Roman"/>
          <w:b/>
          <w:bCs/>
          <w:sz w:val="28"/>
          <w:szCs w:val="28"/>
        </w:rPr>
        <w:t>Поставский</w:t>
      </w:r>
      <w:proofErr w:type="spellEnd"/>
      <w:r w:rsidRPr="00044E49">
        <w:rPr>
          <w:rFonts w:ascii="Times New Roman" w:hAnsi="Times New Roman" w:cs="Times New Roman"/>
          <w:b/>
          <w:bCs/>
          <w:sz w:val="28"/>
          <w:szCs w:val="28"/>
        </w:rPr>
        <w:t xml:space="preserve">   Лесничество 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Лынтупское</w:t>
      </w:r>
      <w:proofErr w:type="spellEnd"/>
    </w:p>
    <w:p w:rsidR="00505E0B" w:rsidRPr="00282A8A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445"/>
        <w:gridCol w:w="1620"/>
        <w:gridCol w:w="1620"/>
        <w:gridCol w:w="995"/>
        <w:gridCol w:w="2409"/>
        <w:gridCol w:w="1843"/>
        <w:gridCol w:w="2427"/>
      </w:tblGrid>
      <w:tr w:rsidR="00505E0B" w:rsidTr="001B3388">
        <w:tc>
          <w:tcPr>
            <w:tcW w:w="1418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46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Квартал/ выдел</w:t>
            </w:r>
          </w:p>
        </w:tc>
        <w:tc>
          <w:tcPr>
            <w:tcW w:w="1445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(куртин,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Площадь популяции, м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505E0B" w:rsidRPr="00AA4B2D" w:rsidTr="001B3388">
        <w:tc>
          <w:tcPr>
            <w:tcW w:w="1418" w:type="dxa"/>
          </w:tcPr>
          <w:p w:rsidR="00505E0B" w:rsidRPr="0060474F" w:rsidRDefault="00371BE8" w:rsidP="00604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</w:t>
            </w:r>
            <w:r w:rsidR="00505E0B" w:rsidRPr="0060474F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46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63/24</w:t>
            </w:r>
          </w:p>
        </w:tc>
        <w:tc>
          <w:tcPr>
            <w:tcW w:w="1445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20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60474F" w:rsidRDefault="00371BE8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7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Рутковский Л.К.</w:t>
            </w:r>
          </w:p>
        </w:tc>
      </w:tr>
    </w:tbl>
    <w:p w:rsidR="00505E0B" w:rsidRDefault="00505E0B" w:rsidP="00505E0B">
      <w:pPr>
        <w:spacing w:line="240" w:lineRule="auto"/>
        <w:contextualSpacing/>
      </w:pPr>
    </w:p>
    <w:p w:rsidR="0060474F" w:rsidRDefault="0060474F" w:rsidP="00505E0B">
      <w:pPr>
        <w:spacing w:line="240" w:lineRule="auto"/>
        <w:contextualSpacing/>
      </w:pPr>
    </w:p>
    <w:p w:rsidR="0060474F" w:rsidRDefault="0060474F" w:rsidP="00505E0B">
      <w:pPr>
        <w:spacing w:line="240" w:lineRule="auto"/>
        <w:contextualSpacing/>
      </w:pPr>
    </w:p>
    <w:p w:rsidR="0060474F" w:rsidRDefault="0060474F" w:rsidP="00505E0B">
      <w:pPr>
        <w:spacing w:line="240" w:lineRule="auto"/>
        <w:contextualSpacing/>
      </w:pPr>
    </w:p>
    <w:p w:rsidR="0060474F" w:rsidRDefault="0060474F" w:rsidP="00505E0B">
      <w:pPr>
        <w:spacing w:line="240" w:lineRule="auto"/>
        <w:contextualSpacing/>
      </w:pPr>
    </w:p>
    <w:p w:rsidR="0060474F" w:rsidRDefault="0060474F" w:rsidP="00505E0B">
      <w:pPr>
        <w:spacing w:line="240" w:lineRule="auto"/>
        <w:contextualSpacing/>
      </w:pPr>
    </w:p>
    <w:p w:rsidR="0060474F" w:rsidRDefault="0060474F" w:rsidP="00505E0B">
      <w:pPr>
        <w:spacing w:line="240" w:lineRule="auto"/>
        <w:contextualSpacing/>
      </w:pPr>
    </w:p>
    <w:p w:rsidR="0060474F" w:rsidRDefault="0060474F" w:rsidP="00505E0B">
      <w:pPr>
        <w:spacing w:line="240" w:lineRule="auto"/>
        <w:contextualSpacing/>
      </w:pPr>
    </w:p>
    <w:p w:rsidR="0060474F" w:rsidRDefault="0060474F" w:rsidP="00505E0B">
      <w:pPr>
        <w:spacing w:line="240" w:lineRule="auto"/>
        <w:contextualSpacing/>
      </w:pPr>
    </w:p>
    <w:p w:rsidR="00371BE8" w:rsidRDefault="00371BE8" w:rsidP="00505E0B">
      <w:pPr>
        <w:spacing w:line="240" w:lineRule="auto"/>
        <w:contextualSpacing/>
      </w:pPr>
    </w:p>
    <w:p w:rsidR="00371BE8" w:rsidRDefault="00371BE8" w:rsidP="00505E0B">
      <w:pPr>
        <w:spacing w:line="240" w:lineRule="auto"/>
        <w:contextualSpacing/>
      </w:pPr>
    </w:p>
    <w:p w:rsidR="00371BE8" w:rsidRDefault="00371BE8" w:rsidP="00505E0B">
      <w:pPr>
        <w:spacing w:line="240" w:lineRule="auto"/>
        <w:contextualSpacing/>
      </w:pPr>
    </w:p>
    <w:p w:rsidR="0060474F" w:rsidRDefault="0060474F" w:rsidP="00505E0B">
      <w:pPr>
        <w:spacing w:line="240" w:lineRule="auto"/>
        <w:contextualSpacing/>
      </w:pPr>
    </w:p>
    <w:p w:rsidR="0060474F" w:rsidRDefault="0060474F" w:rsidP="00505E0B">
      <w:pPr>
        <w:spacing w:line="240" w:lineRule="auto"/>
        <w:contextualSpacing/>
      </w:pPr>
    </w:p>
    <w:p w:rsidR="0060474F" w:rsidRDefault="0060474F" w:rsidP="00505E0B">
      <w:pPr>
        <w:spacing w:line="240" w:lineRule="auto"/>
        <w:contextualSpacing/>
      </w:pPr>
    </w:p>
    <w:p w:rsidR="00505E0B" w:rsidRPr="00627CC4" w:rsidRDefault="00505E0B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Мониторинг состояния места обитания </w:t>
      </w:r>
    </w:p>
    <w:p w:rsidR="00505E0B" w:rsidRPr="00627CC4" w:rsidRDefault="00505E0B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  <w:u w:val="single"/>
        </w:rPr>
        <w:t>охраняемого вида животного или растения</w:t>
      </w:r>
    </w:p>
    <w:p w:rsidR="00505E0B" w:rsidRPr="00627CC4" w:rsidRDefault="00505E0B" w:rsidP="00505E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5E0B" w:rsidRPr="00627CC4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505E0B" w:rsidRPr="00627CC4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Черный аист</w:t>
      </w:r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  (</w:t>
      </w:r>
      <w:proofErr w:type="spellStart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Ciconia</w:t>
      </w:r>
      <w:proofErr w:type="spellEnd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nigra</w:t>
      </w:r>
      <w:proofErr w:type="spellEnd"/>
      <w:r w:rsidRPr="00627CC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05E0B" w:rsidRPr="00627CC4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627CC4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Половское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064"/>
        <w:gridCol w:w="2127"/>
        <w:gridCol w:w="1620"/>
        <w:gridCol w:w="1620"/>
        <w:gridCol w:w="995"/>
        <w:gridCol w:w="2409"/>
        <w:gridCol w:w="1843"/>
        <w:gridCol w:w="2427"/>
      </w:tblGrid>
      <w:tr w:rsidR="00505E0B" w:rsidTr="001B3388">
        <w:tc>
          <w:tcPr>
            <w:tcW w:w="1418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064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Квартал/ выдел</w:t>
            </w:r>
          </w:p>
        </w:tc>
        <w:tc>
          <w:tcPr>
            <w:tcW w:w="2127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(куртин,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популяции, 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505E0B" w:rsidRPr="00AA4B2D" w:rsidTr="001B3388">
        <w:tc>
          <w:tcPr>
            <w:tcW w:w="1418" w:type="dxa"/>
          </w:tcPr>
          <w:p w:rsidR="00505E0B" w:rsidRPr="006579E7" w:rsidRDefault="00AB7B72" w:rsidP="006579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20.07.2020</w:t>
            </w:r>
          </w:p>
        </w:tc>
        <w:tc>
          <w:tcPr>
            <w:tcW w:w="1064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2">
              <w:rPr>
                <w:rFonts w:ascii="Times New Roman" w:hAnsi="Times New Roman" w:cs="Times New Roman"/>
                <w:sz w:val="20"/>
                <w:szCs w:val="20"/>
              </w:rPr>
              <w:t>110/3</w:t>
            </w:r>
          </w:p>
        </w:tc>
        <w:tc>
          <w:tcPr>
            <w:tcW w:w="2127" w:type="dxa"/>
          </w:tcPr>
          <w:p w:rsidR="00505E0B" w:rsidRPr="006579E7" w:rsidRDefault="0060474F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505E0B" w:rsidRPr="006579E7" w:rsidRDefault="0060474F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Гнезд не обнаружено</w:t>
            </w:r>
          </w:p>
        </w:tc>
        <w:tc>
          <w:tcPr>
            <w:tcW w:w="1843" w:type="dxa"/>
          </w:tcPr>
          <w:p w:rsidR="00505E0B" w:rsidRPr="006579E7" w:rsidRDefault="0060474F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7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Наумец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Ю.</w:t>
            </w:r>
            <w:r w:rsidR="006579E7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</w:tr>
    </w:tbl>
    <w:p w:rsidR="00505E0B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5E0B" w:rsidRPr="00627CC4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505E0B" w:rsidRPr="00627CC4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Орлан белохвост</w:t>
      </w:r>
      <w:r w:rsidRPr="00627CC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</w:t>
      </w:r>
      <w:proofErr w:type="spellStart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Haliaeetus</w:t>
      </w:r>
      <w:proofErr w:type="spellEnd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albicilla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505E0B" w:rsidRPr="00044E49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627CC4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Половское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445"/>
        <w:gridCol w:w="1620"/>
        <w:gridCol w:w="1620"/>
        <w:gridCol w:w="995"/>
        <w:gridCol w:w="2409"/>
        <w:gridCol w:w="1843"/>
        <w:gridCol w:w="2427"/>
      </w:tblGrid>
      <w:tr w:rsidR="00505E0B" w:rsidTr="001B3388">
        <w:tc>
          <w:tcPr>
            <w:tcW w:w="1418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46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Квартал/ выдел</w:t>
            </w:r>
          </w:p>
        </w:tc>
        <w:tc>
          <w:tcPr>
            <w:tcW w:w="1445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(куртин,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Площадь популяции, м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505E0B" w:rsidRPr="00AA4B2D" w:rsidTr="001B3388">
        <w:tc>
          <w:tcPr>
            <w:tcW w:w="1418" w:type="dxa"/>
          </w:tcPr>
          <w:p w:rsidR="00505E0B" w:rsidRPr="006579E7" w:rsidRDefault="00371BE8" w:rsidP="00371B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</w:t>
            </w:r>
            <w:r w:rsidR="00505E0B" w:rsidRPr="006579E7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46" w:type="dxa"/>
          </w:tcPr>
          <w:p w:rsidR="00505E0B" w:rsidRPr="00AB7B7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2">
              <w:rPr>
                <w:rFonts w:ascii="Times New Roman" w:hAnsi="Times New Roman" w:cs="Times New Roman"/>
                <w:sz w:val="20"/>
                <w:szCs w:val="20"/>
              </w:rPr>
              <w:t>50/6</w:t>
            </w:r>
          </w:p>
        </w:tc>
        <w:tc>
          <w:tcPr>
            <w:tcW w:w="1445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7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Наумец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Ю.</w:t>
            </w:r>
            <w:r w:rsidR="006579E7" w:rsidRPr="006579E7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</w:tr>
      <w:tr w:rsidR="00505E0B" w:rsidRPr="00AA4B2D" w:rsidTr="001B3388">
        <w:tc>
          <w:tcPr>
            <w:tcW w:w="1418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505E0B" w:rsidRPr="00AB7B7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2">
              <w:rPr>
                <w:rFonts w:ascii="Times New Roman" w:hAnsi="Times New Roman" w:cs="Times New Roman"/>
                <w:sz w:val="20"/>
                <w:szCs w:val="20"/>
              </w:rPr>
              <w:t>51/14/18,21</w:t>
            </w:r>
          </w:p>
        </w:tc>
        <w:tc>
          <w:tcPr>
            <w:tcW w:w="1445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6579E7" w:rsidRDefault="00371BE8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7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Наумец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Ю.</w:t>
            </w:r>
            <w:r w:rsidR="006579E7" w:rsidRPr="006579E7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</w:tr>
    </w:tbl>
    <w:p w:rsidR="00505E0B" w:rsidRPr="00627CC4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505E0B" w:rsidRPr="00627CC4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Морошка </w:t>
      </w:r>
      <w:r w:rsidRPr="00AC357C">
        <w:rPr>
          <w:rFonts w:ascii="Times New Roman" w:hAnsi="Times New Roman" w:cs="Times New Roman"/>
          <w:b/>
          <w:bCs/>
          <w:sz w:val="24"/>
          <w:szCs w:val="24"/>
        </w:rPr>
        <w:t>приземистая</w:t>
      </w:r>
      <w:r w:rsidRPr="00AC35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</w:t>
      </w:r>
      <w:proofErr w:type="spellStart"/>
      <w:r w:rsidRPr="00AC35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Rubus</w:t>
      </w:r>
      <w:proofErr w:type="spellEnd"/>
      <w:r w:rsidRPr="00AC35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C35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chamaemorus</w:t>
      </w:r>
      <w:proofErr w:type="spellEnd"/>
      <w:r w:rsidRPr="00AC35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505E0B" w:rsidRPr="00044E49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627CC4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Половское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445"/>
        <w:gridCol w:w="1620"/>
        <w:gridCol w:w="1620"/>
        <w:gridCol w:w="995"/>
        <w:gridCol w:w="2409"/>
        <w:gridCol w:w="1843"/>
        <w:gridCol w:w="2427"/>
      </w:tblGrid>
      <w:tr w:rsidR="00505E0B" w:rsidTr="001B3388">
        <w:tc>
          <w:tcPr>
            <w:tcW w:w="1418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46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Квартал/ выдел</w:t>
            </w:r>
          </w:p>
        </w:tc>
        <w:tc>
          <w:tcPr>
            <w:tcW w:w="1445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(куртин,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популяции, 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505E0B" w:rsidRPr="00AA4B2D" w:rsidTr="001B3388">
        <w:tc>
          <w:tcPr>
            <w:tcW w:w="1418" w:type="dxa"/>
          </w:tcPr>
          <w:p w:rsidR="00505E0B" w:rsidRPr="006579E7" w:rsidRDefault="00371BE8" w:rsidP="00371B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</w:t>
            </w:r>
            <w:r w:rsidR="00505E0B" w:rsidRPr="006579E7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46" w:type="dxa"/>
          </w:tcPr>
          <w:p w:rsidR="00505E0B" w:rsidRPr="00AB7B7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2">
              <w:rPr>
                <w:rFonts w:ascii="Times New Roman" w:hAnsi="Times New Roman" w:cs="Times New Roman"/>
                <w:sz w:val="20"/>
                <w:szCs w:val="20"/>
              </w:rPr>
              <w:t>53/1</w:t>
            </w:r>
          </w:p>
        </w:tc>
        <w:tc>
          <w:tcPr>
            <w:tcW w:w="1445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427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Наумец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Ю.</w:t>
            </w:r>
            <w:r w:rsidR="006579E7" w:rsidRPr="006579E7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</w:tr>
      <w:tr w:rsidR="00505E0B" w:rsidRPr="00AA4B2D" w:rsidTr="001B3388">
        <w:tc>
          <w:tcPr>
            <w:tcW w:w="1418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505E0B" w:rsidRPr="00AB7B7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2">
              <w:rPr>
                <w:rFonts w:ascii="Times New Roman" w:hAnsi="Times New Roman" w:cs="Times New Roman"/>
                <w:sz w:val="20"/>
                <w:szCs w:val="20"/>
              </w:rPr>
              <w:t>51/5,19</w:t>
            </w:r>
          </w:p>
        </w:tc>
        <w:tc>
          <w:tcPr>
            <w:tcW w:w="1445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427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Наумец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Ю.</w:t>
            </w:r>
            <w:r w:rsidR="006579E7" w:rsidRPr="006579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Start"/>
            <w:r w:rsidR="006579E7"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</w:tbl>
    <w:p w:rsidR="00AB7B72" w:rsidRDefault="00AB7B72" w:rsidP="00505E0B">
      <w:pPr>
        <w:spacing w:line="240" w:lineRule="auto"/>
        <w:contextualSpacing/>
      </w:pPr>
    </w:p>
    <w:p w:rsidR="006579E7" w:rsidRDefault="006579E7" w:rsidP="00505E0B">
      <w:pPr>
        <w:spacing w:line="240" w:lineRule="auto"/>
        <w:contextualSpacing/>
      </w:pPr>
    </w:p>
    <w:p w:rsidR="00505E0B" w:rsidRDefault="00505E0B" w:rsidP="00505E0B">
      <w:pPr>
        <w:spacing w:line="240" w:lineRule="auto"/>
        <w:contextualSpacing/>
      </w:pPr>
    </w:p>
    <w:p w:rsidR="00505E0B" w:rsidRPr="00627CC4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505E0B" w:rsidRPr="00627CC4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Клюква мелкоплодная</w:t>
      </w:r>
      <w:r w:rsidRPr="00AC35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Oxicoccus</w:t>
      </w:r>
      <w:proofErr w:type="spellEnd"/>
      <w:r w:rsidRPr="00E45C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microcarpus</w:t>
      </w:r>
      <w:proofErr w:type="spellEnd"/>
      <w:r w:rsidRPr="00AC35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505E0B" w:rsidRPr="00044E49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627CC4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Половское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445"/>
        <w:gridCol w:w="1620"/>
        <w:gridCol w:w="1620"/>
        <w:gridCol w:w="995"/>
        <w:gridCol w:w="2409"/>
        <w:gridCol w:w="1843"/>
        <w:gridCol w:w="2427"/>
      </w:tblGrid>
      <w:tr w:rsidR="00505E0B" w:rsidTr="001B3388">
        <w:tc>
          <w:tcPr>
            <w:tcW w:w="1418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46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Квартал/ выдел</w:t>
            </w:r>
          </w:p>
        </w:tc>
        <w:tc>
          <w:tcPr>
            <w:tcW w:w="1445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(куртин,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популяции, 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505E0B" w:rsidRPr="00AA4B2D" w:rsidTr="001B3388">
        <w:tc>
          <w:tcPr>
            <w:tcW w:w="1418" w:type="dxa"/>
          </w:tcPr>
          <w:p w:rsidR="00505E0B" w:rsidRPr="006579E7" w:rsidRDefault="00AB7B72" w:rsidP="00AB7B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</w:t>
            </w:r>
            <w:r w:rsidR="00505E0B" w:rsidRPr="006579E7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46" w:type="dxa"/>
          </w:tcPr>
          <w:p w:rsidR="00505E0B" w:rsidRPr="00AB7B7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2">
              <w:rPr>
                <w:rFonts w:ascii="Times New Roman" w:hAnsi="Times New Roman" w:cs="Times New Roman"/>
                <w:sz w:val="20"/>
                <w:szCs w:val="20"/>
              </w:rPr>
              <w:t>20/1,2</w:t>
            </w:r>
          </w:p>
        </w:tc>
        <w:tc>
          <w:tcPr>
            <w:tcW w:w="1445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6579E7" w:rsidRDefault="00AB7B72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427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Наумец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Ю.</w:t>
            </w:r>
            <w:r w:rsidR="006579E7" w:rsidRPr="006579E7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</w:tr>
      <w:tr w:rsidR="00505E0B" w:rsidRPr="00AA4B2D" w:rsidTr="001B3388">
        <w:tc>
          <w:tcPr>
            <w:tcW w:w="1418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505E0B" w:rsidRPr="00AB7B7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72">
              <w:rPr>
                <w:rFonts w:ascii="Times New Roman" w:hAnsi="Times New Roman" w:cs="Times New Roman"/>
                <w:sz w:val="20"/>
                <w:szCs w:val="20"/>
              </w:rPr>
              <w:t>21/2</w:t>
            </w:r>
          </w:p>
        </w:tc>
        <w:tc>
          <w:tcPr>
            <w:tcW w:w="1445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6579E7" w:rsidRDefault="00AB7B72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427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Наумец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Ю.</w:t>
            </w:r>
            <w:r w:rsidR="006579E7" w:rsidRPr="006579E7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</w:tr>
    </w:tbl>
    <w:p w:rsidR="00505E0B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5E0B" w:rsidRPr="00627CC4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505E0B" w:rsidRPr="00627CC4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Ива черничная</w:t>
      </w:r>
      <w:r w:rsidRPr="00AC35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Salix</w:t>
      </w:r>
      <w:r w:rsidRPr="00313F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myrtylloides</w:t>
      </w:r>
      <w:proofErr w:type="spellEnd"/>
      <w:r w:rsidRPr="00AC35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505E0B" w:rsidRPr="00044E49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627CC4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Половское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445"/>
        <w:gridCol w:w="1620"/>
        <w:gridCol w:w="1620"/>
        <w:gridCol w:w="995"/>
        <w:gridCol w:w="2409"/>
        <w:gridCol w:w="1843"/>
        <w:gridCol w:w="2427"/>
      </w:tblGrid>
      <w:tr w:rsidR="00505E0B" w:rsidTr="001B3388">
        <w:tc>
          <w:tcPr>
            <w:tcW w:w="1418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46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Квартал/ выдел</w:t>
            </w:r>
          </w:p>
        </w:tc>
        <w:tc>
          <w:tcPr>
            <w:tcW w:w="1445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(куртин,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популяции, 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505E0B" w:rsidRPr="00AA4B2D" w:rsidTr="001B3388">
        <w:tc>
          <w:tcPr>
            <w:tcW w:w="1418" w:type="dxa"/>
          </w:tcPr>
          <w:p w:rsidR="00505E0B" w:rsidRPr="006579E7" w:rsidRDefault="00AB7B72" w:rsidP="006579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21.07.2020</w:t>
            </w:r>
          </w:p>
        </w:tc>
        <w:tc>
          <w:tcPr>
            <w:tcW w:w="1746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7B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65/1,2</w:t>
            </w:r>
          </w:p>
        </w:tc>
        <w:tc>
          <w:tcPr>
            <w:tcW w:w="1445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6579E7" w:rsidRDefault="006579E7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2427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Наумец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Ю.</w:t>
            </w:r>
            <w:r w:rsidR="006579E7" w:rsidRPr="006579E7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</w:tr>
    </w:tbl>
    <w:p w:rsidR="00505E0B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5E0B" w:rsidRPr="00627CC4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505E0B" w:rsidRPr="00E45CA1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Ладьян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трехнадрезный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Coralloriza</w:t>
      </w:r>
      <w:proofErr w:type="spellEnd"/>
      <w:r w:rsidRPr="00E45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trifida</w:t>
      </w:r>
      <w:proofErr w:type="spellEnd"/>
      <w:r w:rsidRPr="00E45CA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05E0B" w:rsidRPr="00044E49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627CC4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Половское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445"/>
        <w:gridCol w:w="1620"/>
        <w:gridCol w:w="1620"/>
        <w:gridCol w:w="995"/>
        <w:gridCol w:w="2409"/>
        <w:gridCol w:w="1843"/>
        <w:gridCol w:w="2427"/>
      </w:tblGrid>
      <w:tr w:rsidR="00505E0B" w:rsidTr="001B3388">
        <w:tc>
          <w:tcPr>
            <w:tcW w:w="1418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46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Квартал/ выдел</w:t>
            </w:r>
          </w:p>
        </w:tc>
        <w:tc>
          <w:tcPr>
            <w:tcW w:w="1445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(куртин,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популяции, 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505E0B" w:rsidRPr="00AA4B2D" w:rsidTr="001B3388">
        <w:tc>
          <w:tcPr>
            <w:tcW w:w="1418" w:type="dxa"/>
          </w:tcPr>
          <w:p w:rsidR="00505E0B" w:rsidRPr="006579E7" w:rsidRDefault="00AB7B72" w:rsidP="006579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21.07.2020</w:t>
            </w:r>
          </w:p>
        </w:tc>
        <w:tc>
          <w:tcPr>
            <w:tcW w:w="1746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7B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64/34.35</w:t>
            </w:r>
          </w:p>
        </w:tc>
        <w:tc>
          <w:tcPr>
            <w:tcW w:w="1445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</w:t>
            </w:r>
          </w:p>
        </w:tc>
        <w:tc>
          <w:tcPr>
            <w:tcW w:w="2427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Наумец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Ю.</w:t>
            </w:r>
            <w:r w:rsidR="006579E7" w:rsidRPr="006579E7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</w:tr>
    </w:tbl>
    <w:p w:rsidR="00505E0B" w:rsidRPr="00627CC4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505E0B" w:rsidRPr="00E45CA1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Баранец обыкновенный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Huperzia</w:t>
      </w:r>
      <w:proofErr w:type="spellEnd"/>
      <w:r w:rsidRPr="00E45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selago</w:t>
      </w:r>
      <w:proofErr w:type="spellEnd"/>
      <w:r w:rsidRPr="00E45CA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05E0B" w:rsidRPr="00044E49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627CC4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Половское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445"/>
        <w:gridCol w:w="1620"/>
        <w:gridCol w:w="1620"/>
        <w:gridCol w:w="995"/>
        <w:gridCol w:w="2409"/>
        <w:gridCol w:w="1843"/>
        <w:gridCol w:w="2427"/>
      </w:tblGrid>
      <w:tr w:rsidR="00505E0B" w:rsidTr="001B3388">
        <w:tc>
          <w:tcPr>
            <w:tcW w:w="1418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46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Квартал/ выдел</w:t>
            </w:r>
          </w:p>
        </w:tc>
        <w:tc>
          <w:tcPr>
            <w:tcW w:w="1445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(куртин,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популяции, 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505E0B" w:rsidRPr="00AA4B2D" w:rsidTr="001B3388">
        <w:tc>
          <w:tcPr>
            <w:tcW w:w="1418" w:type="dxa"/>
          </w:tcPr>
          <w:p w:rsidR="00505E0B" w:rsidRPr="006579E7" w:rsidRDefault="00AB7B72" w:rsidP="006579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21.07.2020</w:t>
            </w:r>
          </w:p>
        </w:tc>
        <w:tc>
          <w:tcPr>
            <w:tcW w:w="1746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7B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64/34.35</w:t>
            </w:r>
          </w:p>
        </w:tc>
        <w:tc>
          <w:tcPr>
            <w:tcW w:w="1445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</w:t>
            </w:r>
          </w:p>
        </w:tc>
        <w:tc>
          <w:tcPr>
            <w:tcW w:w="2427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Наумец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Ю.</w:t>
            </w:r>
            <w:r w:rsidR="006579E7" w:rsidRPr="006579E7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</w:tr>
    </w:tbl>
    <w:p w:rsidR="00505E0B" w:rsidRDefault="00505E0B" w:rsidP="00505E0B">
      <w:pPr>
        <w:spacing w:line="240" w:lineRule="auto"/>
        <w:contextualSpacing/>
      </w:pPr>
    </w:p>
    <w:p w:rsidR="006579E7" w:rsidRDefault="006579E7" w:rsidP="00505E0B">
      <w:pPr>
        <w:spacing w:line="240" w:lineRule="auto"/>
        <w:contextualSpacing/>
      </w:pPr>
    </w:p>
    <w:p w:rsidR="006579E7" w:rsidRDefault="006579E7" w:rsidP="00505E0B">
      <w:pPr>
        <w:spacing w:line="240" w:lineRule="auto"/>
        <w:contextualSpacing/>
      </w:pPr>
    </w:p>
    <w:p w:rsidR="006579E7" w:rsidRDefault="006579E7" w:rsidP="00505E0B">
      <w:pPr>
        <w:spacing w:line="240" w:lineRule="auto"/>
        <w:contextualSpacing/>
      </w:pPr>
    </w:p>
    <w:p w:rsidR="006579E7" w:rsidRDefault="006579E7" w:rsidP="00505E0B">
      <w:pPr>
        <w:spacing w:line="240" w:lineRule="auto"/>
        <w:contextualSpacing/>
      </w:pPr>
    </w:p>
    <w:p w:rsidR="00AB7B72" w:rsidRDefault="00AB7B72" w:rsidP="00505E0B">
      <w:pPr>
        <w:spacing w:line="240" w:lineRule="auto"/>
        <w:contextualSpacing/>
      </w:pPr>
    </w:p>
    <w:p w:rsidR="00505E0B" w:rsidRPr="00627CC4" w:rsidRDefault="00505E0B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Мониторинг состояния места обитания </w:t>
      </w:r>
    </w:p>
    <w:p w:rsidR="00505E0B" w:rsidRPr="00627CC4" w:rsidRDefault="00505E0B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  <w:u w:val="single"/>
        </w:rPr>
        <w:t>охраняемого вида животного или растения</w:t>
      </w:r>
    </w:p>
    <w:p w:rsidR="00505E0B" w:rsidRPr="00627CC4" w:rsidRDefault="00505E0B" w:rsidP="00505E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5E0B" w:rsidRPr="00627CC4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505E0B" w:rsidRPr="00627CC4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>Барсук  (</w:t>
      </w:r>
      <w:proofErr w:type="spellStart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Meles</w:t>
      </w:r>
      <w:proofErr w:type="spellEnd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meles</w:t>
      </w:r>
      <w:proofErr w:type="spellEnd"/>
      <w:r w:rsidRPr="00627CC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05E0B" w:rsidRPr="00627CC4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627CC4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 w:rsidRPr="00627CC4">
        <w:rPr>
          <w:rFonts w:ascii="Times New Roman" w:hAnsi="Times New Roman" w:cs="Times New Roman"/>
          <w:b/>
          <w:bCs/>
          <w:sz w:val="24"/>
          <w:szCs w:val="24"/>
        </w:rPr>
        <w:t>Поставское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445"/>
        <w:gridCol w:w="1620"/>
        <w:gridCol w:w="1620"/>
        <w:gridCol w:w="995"/>
        <w:gridCol w:w="2409"/>
        <w:gridCol w:w="1843"/>
        <w:gridCol w:w="2427"/>
      </w:tblGrid>
      <w:tr w:rsidR="00505E0B" w:rsidRPr="006579E7" w:rsidTr="001B3388">
        <w:tc>
          <w:tcPr>
            <w:tcW w:w="1418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46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Квартал/ выдел</w:t>
            </w:r>
          </w:p>
        </w:tc>
        <w:tc>
          <w:tcPr>
            <w:tcW w:w="1445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(куртин,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Площадь популяции, м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505E0B" w:rsidRPr="006579E7" w:rsidTr="001B3388">
        <w:tc>
          <w:tcPr>
            <w:tcW w:w="1418" w:type="dxa"/>
          </w:tcPr>
          <w:p w:rsidR="00505E0B" w:rsidRPr="006579E7" w:rsidRDefault="00A74F64" w:rsidP="00A74F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</w:t>
            </w:r>
            <w:r w:rsidR="00505E0B" w:rsidRPr="006579E7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46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F64">
              <w:rPr>
                <w:rFonts w:ascii="Times New Roman" w:hAnsi="Times New Roman" w:cs="Times New Roman"/>
                <w:sz w:val="20"/>
                <w:szCs w:val="20"/>
              </w:rPr>
              <w:t>11/16</w:t>
            </w:r>
          </w:p>
        </w:tc>
        <w:tc>
          <w:tcPr>
            <w:tcW w:w="1445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05E0B" w:rsidRPr="006579E7" w:rsidRDefault="006579E7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427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Вербицкий А.Н.</w:t>
            </w:r>
          </w:p>
        </w:tc>
      </w:tr>
    </w:tbl>
    <w:p w:rsidR="00505E0B" w:rsidRPr="006579E7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05E0B" w:rsidRPr="00627CC4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505E0B" w:rsidRPr="00627CC4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>Черный аист  (</w:t>
      </w:r>
      <w:proofErr w:type="spellStart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Ciconia</w:t>
      </w:r>
      <w:proofErr w:type="spellEnd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nigra</w:t>
      </w:r>
      <w:proofErr w:type="spellEnd"/>
      <w:r w:rsidRPr="00627CC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05E0B" w:rsidRPr="00627CC4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627CC4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 w:rsidRPr="00627CC4">
        <w:rPr>
          <w:rFonts w:ascii="Times New Roman" w:hAnsi="Times New Roman" w:cs="Times New Roman"/>
          <w:b/>
          <w:bCs/>
          <w:sz w:val="24"/>
          <w:szCs w:val="24"/>
        </w:rPr>
        <w:t>Поставское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064"/>
        <w:gridCol w:w="2127"/>
        <w:gridCol w:w="1620"/>
        <w:gridCol w:w="1620"/>
        <w:gridCol w:w="995"/>
        <w:gridCol w:w="2409"/>
        <w:gridCol w:w="1843"/>
        <w:gridCol w:w="2427"/>
      </w:tblGrid>
      <w:tr w:rsidR="00505E0B" w:rsidRPr="006579E7" w:rsidTr="001B3388">
        <w:tc>
          <w:tcPr>
            <w:tcW w:w="1418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064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Квартал/ выдел</w:t>
            </w:r>
          </w:p>
        </w:tc>
        <w:tc>
          <w:tcPr>
            <w:tcW w:w="2127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(куртин,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популяции, 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505E0B" w:rsidRPr="006579E7" w:rsidTr="001B3388">
        <w:tc>
          <w:tcPr>
            <w:tcW w:w="1418" w:type="dxa"/>
          </w:tcPr>
          <w:p w:rsidR="00505E0B" w:rsidRPr="006579E7" w:rsidRDefault="00693051" w:rsidP="006579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</w:t>
            </w:r>
            <w:r w:rsidR="00505E0B" w:rsidRPr="006579E7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64" w:type="dxa"/>
          </w:tcPr>
          <w:p w:rsidR="00505E0B" w:rsidRPr="0078608D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3051">
              <w:rPr>
                <w:rFonts w:ascii="Times New Roman" w:hAnsi="Times New Roman" w:cs="Times New Roman"/>
                <w:sz w:val="20"/>
                <w:szCs w:val="20"/>
              </w:rPr>
              <w:t>6/27</w:t>
            </w:r>
          </w:p>
        </w:tc>
        <w:tc>
          <w:tcPr>
            <w:tcW w:w="2127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505E0B" w:rsidRPr="006579E7" w:rsidRDefault="006579E7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обнаружен</w:t>
            </w:r>
            <w:proofErr w:type="gramEnd"/>
          </w:p>
        </w:tc>
        <w:tc>
          <w:tcPr>
            <w:tcW w:w="1843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427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Вербицкий А.Н.</w:t>
            </w:r>
          </w:p>
        </w:tc>
      </w:tr>
      <w:tr w:rsidR="00505E0B" w:rsidRPr="006579E7" w:rsidTr="001B3388">
        <w:tc>
          <w:tcPr>
            <w:tcW w:w="1418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505E0B" w:rsidRPr="0078608D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3051">
              <w:rPr>
                <w:rFonts w:ascii="Times New Roman" w:hAnsi="Times New Roman" w:cs="Times New Roman"/>
                <w:sz w:val="20"/>
                <w:szCs w:val="20"/>
              </w:rPr>
              <w:t>14/3</w:t>
            </w:r>
          </w:p>
        </w:tc>
        <w:tc>
          <w:tcPr>
            <w:tcW w:w="2127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2427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Вербицкий А.Н.</w:t>
            </w:r>
          </w:p>
        </w:tc>
      </w:tr>
      <w:tr w:rsidR="00505E0B" w:rsidRPr="006579E7" w:rsidTr="001B3388">
        <w:tc>
          <w:tcPr>
            <w:tcW w:w="1418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505E0B" w:rsidRPr="0078608D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3051">
              <w:rPr>
                <w:rFonts w:ascii="Times New Roman" w:hAnsi="Times New Roman" w:cs="Times New Roman"/>
                <w:sz w:val="20"/>
                <w:szCs w:val="20"/>
              </w:rPr>
              <w:t>35/3</w:t>
            </w:r>
          </w:p>
        </w:tc>
        <w:tc>
          <w:tcPr>
            <w:tcW w:w="2127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2427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Вербицкий А.Н.</w:t>
            </w:r>
          </w:p>
        </w:tc>
      </w:tr>
    </w:tbl>
    <w:p w:rsidR="00505E0B" w:rsidRPr="006579E7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05E0B" w:rsidRPr="00627CC4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505E0B" w:rsidRPr="00627CC4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Орлан белохвост</w:t>
      </w:r>
      <w:r w:rsidRPr="00627CC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</w:t>
      </w:r>
      <w:proofErr w:type="spellStart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Haliaeetus</w:t>
      </w:r>
      <w:proofErr w:type="spellEnd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albicilla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505E0B" w:rsidRPr="00044E49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627CC4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 w:rsidRPr="00627CC4">
        <w:rPr>
          <w:rFonts w:ascii="Times New Roman" w:hAnsi="Times New Roman" w:cs="Times New Roman"/>
          <w:b/>
          <w:bCs/>
          <w:sz w:val="24"/>
          <w:szCs w:val="24"/>
        </w:rPr>
        <w:t>Поставское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445"/>
        <w:gridCol w:w="1620"/>
        <w:gridCol w:w="1620"/>
        <w:gridCol w:w="995"/>
        <w:gridCol w:w="2409"/>
        <w:gridCol w:w="1843"/>
        <w:gridCol w:w="2427"/>
      </w:tblGrid>
      <w:tr w:rsidR="00505E0B" w:rsidTr="001B3388">
        <w:tc>
          <w:tcPr>
            <w:tcW w:w="1418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46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Квартал/ выдел</w:t>
            </w:r>
          </w:p>
        </w:tc>
        <w:tc>
          <w:tcPr>
            <w:tcW w:w="1445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(куртин,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популяции, 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505E0B" w:rsidRPr="00AA4B2D" w:rsidTr="001B3388">
        <w:tc>
          <w:tcPr>
            <w:tcW w:w="1418" w:type="dxa"/>
          </w:tcPr>
          <w:p w:rsidR="00505E0B" w:rsidRPr="006579E7" w:rsidRDefault="000C0071" w:rsidP="000C00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05E0B" w:rsidRPr="006579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</w:t>
            </w:r>
            <w:r w:rsidR="00505E0B" w:rsidRPr="006579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46" w:type="dxa"/>
          </w:tcPr>
          <w:p w:rsidR="00505E0B" w:rsidRPr="0078608D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08D">
              <w:rPr>
                <w:rFonts w:ascii="Times New Roman" w:hAnsi="Times New Roman" w:cs="Times New Roman"/>
                <w:sz w:val="20"/>
                <w:szCs w:val="20"/>
              </w:rPr>
              <w:t>35/37</w:t>
            </w:r>
          </w:p>
        </w:tc>
        <w:tc>
          <w:tcPr>
            <w:tcW w:w="1445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427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Вербицкий А.Н.</w:t>
            </w:r>
          </w:p>
        </w:tc>
      </w:tr>
      <w:tr w:rsidR="00505E0B" w:rsidRPr="00AA4B2D" w:rsidTr="001B3388">
        <w:tc>
          <w:tcPr>
            <w:tcW w:w="1418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505E0B" w:rsidRPr="0078608D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08D">
              <w:rPr>
                <w:rFonts w:ascii="Times New Roman" w:hAnsi="Times New Roman" w:cs="Times New Roman"/>
                <w:sz w:val="20"/>
                <w:szCs w:val="20"/>
              </w:rPr>
              <w:t>33/2</w:t>
            </w:r>
          </w:p>
        </w:tc>
        <w:tc>
          <w:tcPr>
            <w:tcW w:w="1445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2427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Вербицкий А.Н.</w:t>
            </w:r>
          </w:p>
        </w:tc>
      </w:tr>
    </w:tbl>
    <w:p w:rsidR="00505E0B" w:rsidRDefault="00505E0B" w:rsidP="00505E0B">
      <w:pPr>
        <w:spacing w:line="240" w:lineRule="auto"/>
        <w:contextualSpacing/>
      </w:pPr>
    </w:p>
    <w:p w:rsidR="006579E7" w:rsidRDefault="006579E7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579E7" w:rsidRDefault="006579E7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579E7" w:rsidRDefault="006579E7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579E7" w:rsidRDefault="006579E7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579E7" w:rsidRDefault="006579E7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8608D" w:rsidRDefault="0078608D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5E0B" w:rsidRPr="00627CC4" w:rsidRDefault="00505E0B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Мониторинг состояния места обитания </w:t>
      </w:r>
    </w:p>
    <w:p w:rsidR="00505E0B" w:rsidRPr="00627CC4" w:rsidRDefault="00505E0B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  <w:u w:val="single"/>
        </w:rPr>
        <w:t>охраняемого вида животного или растения</w:t>
      </w:r>
    </w:p>
    <w:p w:rsidR="00505E0B" w:rsidRPr="00627CC4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505E0B" w:rsidRPr="00627CC4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>Барсук  (</w:t>
      </w:r>
      <w:proofErr w:type="spellStart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Meles</w:t>
      </w:r>
      <w:proofErr w:type="spellEnd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meles</w:t>
      </w:r>
      <w:proofErr w:type="spellEnd"/>
      <w:r w:rsidRPr="00627CC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05E0B" w:rsidRPr="00627CC4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627CC4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Стародворское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445"/>
        <w:gridCol w:w="1620"/>
        <w:gridCol w:w="1620"/>
        <w:gridCol w:w="995"/>
        <w:gridCol w:w="2409"/>
        <w:gridCol w:w="1843"/>
        <w:gridCol w:w="2427"/>
      </w:tblGrid>
      <w:tr w:rsidR="00505E0B" w:rsidTr="001B3388">
        <w:tc>
          <w:tcPr>
            <w:tcW w:w="1418" w:type="dxa"/>
            <w:vAlign w:val="center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46" w:type="dxa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Квартал/ выдел</w:t>
            </w:r>
          </w:p>
        </w:tc>
        <w:tc>
          <w:tcPr>
            <w:tcW w:w="1445" w:type="dxa"/>
            <w:vAlign w:val="center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(куртин,</w:t>
            </w:r>
            <w:proofErr w:type="gramStart"/>
            <w:r w:rsidRPr="0057410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Площадь популяции, м</w:t>
            </w:r>
            <w:proofErr w:type="gramStart"/>
            <w:r w:rsidRPr="005741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505E0B" w:rsidRPr="00AA4B2D" w:rsidTr="001B3388">
        <w:tc>
          <w:tcPr>
            <w:tcW w:w="1418" w:type="dxa"/>
          </w:tcPr>
          <w:p w:rsidR="00505E0B" w:rsidRPr="00574101" w:rsidRDefault="00533EB2" w:rsidP="00533E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</w:t>
            </w:r>
            <w:r w:rsidR="00505E0B" w:rsidRPr="0057410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46" w:type="dxa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30/20</w:t>
            </w:r>
          </w:p>
        </w:tc>
        <w:tc>
          <w:tcPr>
            <w:tcW w:w="1445" w:type="dxa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20" w:type="dxa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05E0B" w:rsidRPr="00574101" w:rsidRDefault="00574101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27" w:type="dxa"/>
          </w:tcPr>
          <w:p w:rsidR="00505E0B" w:rsidRPr="00574101" w:rsidRDefault="00533EB2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есничего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Альхименок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</w:tr>
      <w:tr w:rsidR="00505E0B" w:rsidRPr="00AA4B2D" w:rsidTr="001B3388">
        <w:tc>
          <w:tcPr>
            <w:tcW w:w="1418" w:type="dxa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66/19</w:t>
            </w:r>
          </w:p>
        </w:tc>
        <w:tc>
          <w:tcPr>
            <w:tcW w:w="1445" w:type="dxa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741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05E0B" w:rsidRPr="00574101" w:rsidRDefault="00574101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427" w:type="dxa"/>
          </w:tcPr>
          <w:p w:rsidR="00505E0B" w:rsidRPr="00574101" w:rsidRDefault="00533EB2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есничего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Альхименок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</w:tr>
    </w:tbl>
    <w:p w:rsidR="00505E0B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5E0B" w:rsidRPr="00627CC4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505E0B" w:rsidRPr="00627CC4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>Черный аист  (</w:t>
      </w:r>
      <w:proofErr w:type="spellStart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Ciconia</w:t>
      </w:r>
      <w:proofErr w:type="spellEnd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nigra</w:t>
      </w:r>
      <w:proofErr w:type="spellEnd"/>
      <w:r w:rsidRPr="00627CC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05E0B" w:rsidRPr="00627CC4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627CC4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Стародворское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064"/>
        <w:gridCol w:w="2127"/>
        <w:gridCol w:w="1620"/>
        <w:gridCol w:w="1620"/>
        <w:gridCol w:w="995"/>
        <w:gridCol w:w="2409"/>
        <w:gridCol w:w="1843"/>
        <w:gridCol w:w="2427"/>
      </w:tblGrid>
      <w:tr w:rsidR="00505E0B" w:rsidTr="001B3388">
        <w:tc>
          <w:tcPr>
            <w:tcW w:w="1418" w:type="dxa"/>
            <w:vAlign w:val="center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064" w:type="dxa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Квартал/ выдел</w:t>
            </w:r>
          </w:p>
        </w:tc>
        <w:tc>
          <w:tcPr>
            <w:tcW w:w="2127" w:type="dxa"/>
            <w:vAlign w:val="center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(куртин,</w:t>
            </w:r>
            <w:proofErr w:type="gramStart"/>
            <w:r w:rsidRPr="0057410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популяции, </w:t>
            </w:r>
            <w:proofErr w:type="gramStart"/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533EB2" w:rsidRPr="00AA4B2D" w:rsidTr="001B3388">
        <w:tc>
          <w:tcPr>
            <w:tcW w:w="1418" w:type="dxa"/>
          </w:tcPr>
          <w:p w:rsidR="00533EB2" w:rsidRPr="00574101" w:rsidRDefault="00533EB2" w:rsidP="006579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20.07.2020</w:t>
            </w:r>
          </w:p>
        </w:tc>
        <w:tc>
          <w:tcPr>
            <w:tcW w:w="1064" w:type="dxa"/>
          </w:tcPr>
          <w:p w:rsidR="00533EB2" w:rsidRPr="00574101" w:rsidRDefault="00533EB2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30/23</w:t>
            </w:r>
          </w:p>
        </w:tc>
        <w:tc>
          <w:tcPr>
            <w:tcW w:w="2127" w:type="dxa"/>
          </w:tcPr>
          <w:p w:rsidR="00533EB2" w:rsidRPr="00574101" w:rsidRDefault="00533EB2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33EB2" w:rsidRPr="00574101" w:rsidRDefault="00533EB2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20" w:type="dxa"/>
          </w:tcPr>
          <w:p w:rsidR="00533EB2" w:rsidRPr="00574101" w:rsidRDefault="00533EB2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33EB2" w:rsidRPr="00574101" w:rsidRDefault="00533EB2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33EB2" w:rsidRPr="00574101" w:rsidRDefault="00533EB2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33EB2" w:rsidRPr="00574101" w:rsidRDefault="00533EB2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2427" w:type="dxa"/>
          </w:tcPr>
          <w:p w:rsidR="00533EB2" w:rsidRDefault="00533EB2" w:rsidP="00533EB2">
            <w:pPr>
              <w:jc w:val="center"/>
            </w:pPr>
            <w:proofErr w:type="spellStart"/>
            <w:r w:rsidRPr="006C45B0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C45B0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C45B0">
              <w:rPr>
                <w:rFonts w:ascii="Times New Roman" w:hAnsi="Times New Roman" w:cs="Times New Roman"/>
                <w:sz w:val="20"/>
                <w:szCs w:val="20"/>
              </w:rPr>
              <w:t>есничего</w:t>
            </w:r>
            <w:proofErr w:type="spellEnd"/>
            <w:r w:rsidRPr="006C45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45B0">
              <w:rPr>
                <w:rFonts w:ascii="Times New Roman" w:hAnsi="Times New Roman" w:cs="Times New Roman"/>
                <w:sz w:val="20"/>
                <w:szCs w:val="20"/>
              </w:rPr>
              <w:t>Альхименок</w:t>
            </w:r>
            <w:proofErr w:type="spellEnd"/>
            <w:r w:rsidRPr="006C45B0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</w:tr>
      <w:tr w:rsidR="00533EB2" w:rsidRPr="00AA4B2D" w:rsidTr="001B3388">
        <w:tc>
          <w:tcPr>
            <w:tcW w:w="1418" w:type="dxa"/>
          </w:tcPr>
          <w:p w:rsidR="00533EB2" w:rsidRPr="00574101" w:rsidRDefault="00533EB2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533EB2" w:rsidRPr="00574101" w:rsidRDefault="00533EB2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34/1</w:t>
            </w:r>
          </w:p>
        </w:tc>
        <w:tc>
          <w:tcPr>
            <w:tcW w:w="2127" w:type="dxa"/>
          </w:tcPr>
          <w:p w:rsidR="00533EB2" w:rsidRPr="00574101" w:rsidRDefault="00533EB2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33EB2" w:rsidRPr="00574101" w:rsidRDefault="00533EB2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33EB2" w:rsidRPr="00574101" w:rsidRDefault="00533EB2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33EB2" w:rsidRPr="00574101" w:rsidRDefault="00533EB2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33EB2" w:rsidRPr="00574101" w:rsidRDefault="00533EB2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43" w:type="dxa"/>
          </w:tcPr>
          <w:p w:rsidR="00533EB2" w:rsidRPr="00574101" w:rsidRDefault="00533EB2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427" w:type="dxa"/>
          </w:tcPr>
          <w:p w:rsidR="00533EB2" w:rsidRDefault="00533EB2" w:rsidP="00533EB2">
            <w:pPr>
              <w:jc w:val="center"/>
            </w:pPr>
            <w:proofErr w:type="spellStart"/>
            <w:r w:rsidRPr="006C45B0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C45B0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C45B0">
              <w:rPr>
                <w:rFonts w:ascii="Times New Roman" w:hAnsi="Times New Roman" w:cs="Times New Roman"/>
                <w:sz w:val="20"/>
                <w:szCs w:val="20"/>
              </w:rPr>
              <w:t>есничего</w:t>
            </w:r>
            <w:proofErr w:type="spellEnd"/>
            <w:r w:rsidRPr="006C45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45B0">
              <w:rPr>
                <w:rFonts w:ascii="Times New Roman" w:hAnsi="Times New Roman" w:cs="Times New Roman"/>
                <w:sz w:val="20"/>
                <w:szCs w:val="20"/>
              </w:rPr>
              <w:t>Альхименок</w:t>
            </w:r>
            <w:proofErr w:type="spellEnd"/>
            <w:r w:rsidRPr="006C45B0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</w:tr>
    </w:tbl>
    <w:p w:rsidR="00505E0B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5E0B" w:rsidRPr="00627CC4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505E0B" w:rsidRPr="00627CC4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</w:rPr>
        <w:t xml:space="preserve">Медвежий лук (черемша) - </w:t>
      </w:r>
      <w:proofErr w:type="spellStart"/>
      <w:r w:rsidRPr="0020033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Allium</w:t>
      </w:r>
      <w:proofErr w:type="spellEnd"/>
      <w:r w:rsidRPr="0020033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033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ursinum</w:t>
      </w:r>
      <w:proofErr w:type="spellEnd"/>
    </w:p>
    <w:p w:rsidR="00505E0B" w:rsidRPr="00044E49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627CC4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Стародворское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445"/>
        <w:gridCol w:w="1620"/>
        <w:gridCol w:w="1620"/>
        <w:gridCol w:w="995"/>
        <w:gridCol w:w="2409"/>
        <w:gridCol w:w="1843"/>
        <w:gridCol w:w="2427"/>
      </w:tblGrid>
      <w:tr w:rsidR="00505E0B" w:rsidTr="001B3388">
        <w:tc>
          <w:tcPr>
            <w:tcW w:w="1418" w:type="dxa"/>
            <w:vAlign w:val="center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46" w:type="dxa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Квартал/ выдел</w:t>
            </w:r>
          </w:p>
        </w:tc>
        <w:tc>
          <w:tcPr>
            <w:tcW w:w="1445" w:type="dxa"/>
            <w:vAlign w:val="center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(куртин,</w:t>
            </w:r>
            <w:proofErr w:type="gramStart"/>
            <w:r w:rsidRPr="0057410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популяции, </w:t>
            </w:r>
            <w:proofErr w:type="gramStart"/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574101" w:rsidRPr="00AA4B2D" w:rsidTr="001B3388">
        <w:tc>
          <w:tcPr>
            <w:tcW w:w="1418" w:type="dxa"/>
          </w:tcPr>
          <w:p w:rsidR="00574101" w:rsidRPr="00574101" w:rsidRDefault="00533EB2" w:rsidP="00533E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</w:t>
            </w:r>
            <w:r w:rsidR="00574101" w:rsidRPr="0057410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46" w:type="dxa"/>
          </w:tcPr>
          <w:p w:rsidR="00574101" w:rsidRPr="00574101" w:rsidRDefault="00574101" w:rsidP="00533E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4/10,11,</w:t>
            </w:r>
            <w:r w:rsidR="00533EB2">
              <w:rPr>
                <w:rFonts w:ascii="Times New Roman" w:hAnsi="Times New Roman" w:cs="Times New Roman"/>
                <w:sz w:val="20"/>
                <w:szCs w:val="20"/>
              </w:rPr>
              <w:t>12,14,16,</w:t>
            </w: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18,</w:t>
            </w:r>
            <w:r w:rsidR="00533EB2">
              <w:rPr>
                <w:rFonts w:ascii="Times New Roman" w:hAnsi="Times New Roman" w:cs="Times New Roman"/>
                <w:sz w:val="20"/>
                <w:szCs w:val="20"/>
              </w:rPr>
              <w:t>24,39</w:t>
            </w: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33EB2">
              <w:rPr>
                <w:rFonts w:ascii="Times New Roman" w:hAnsi="Times New Roman" w:cs="Times New Roman"/>
                <w:sz w:val="20"/>
                <w:szCs w:val="20"/>
              </w:rPr>
              <w:t>40,44</w:t>
            </w:r>
          </w:p>
        </w:tc>
        <w:tc>
          <w:tcPr>
            <w:tcW w:w="1445" w:type="dxa"/>
          </w:tcPr>
          <w:p w:rsidR="00574101" w:rsidRPr="00574101" w:rsidRDefault="00574101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74101" w:rsidRPr="00574101" w:rsidRDefault="00574101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20" w:type="dxa"/>
          </w:tcPr>
          <w:p w:rsidR="00574101" w:rsidRPr="00574101" w:rsidRDefault="00574101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5" w:type="dxa"/>
          </w:tcPr>
          <w:p w:rsidR="00574101" w:rsidRPr="00574101" w:rsidRDefault="00574101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74101" w:rsidRPr="00574101" w:rsidRDefault="00574101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Встречается часто</w:t>
            </w:r>
          </w:p>
        </w:tc>
        <w:tc>
          <w:tcPr>
            <w:tcW w:w="1843" w:type="dxa"/>
          </w:tcPr>
          <w:p w:rsidR="00574101" w:rsidRPr="00574101" w:rsidRDefault="00574101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7" w:type="dxa"/>
          </w:tcPr>
          <w:p w:rsidR="00574101" w:rsidRDefault="00533EB2" w:rsidP="00533EB2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есничего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Альхименок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</w:tr>
      <w:tr w:rsidR="00574101" w:rsidRPr="00AA4B2D" w:rsidTr="001B3388">
        <w:tc>
          <w:tcPr>
            <w:tcW w:w="1418" w:type="dxa"/>
          </w:tcPr>
          <w:p w:rsidR="00574101" w:rsidRPr="00574101" w:rsidRDefault="00574101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574101" w:rsidRPr="00574101" w:rsidRDefault="00574101" w:rsidP="00533E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19/1,</w:t>
            </w:r>
            <w:r w:rsidR="00533EB2">
              <w:rPr>
                <w:rFonts w:ascii="Times New Roman" w:hAnsi="Times New Roman" w:cs="Times New Roman"/>
                <w:sz w:val="20"/>
                <w:szCs w:val="20"/>
              </w:rPr>
              <w:t>21,27-36</w:t>
            </w:r>
          </w:p>
        </w:tc>
        <w:tc>
          <w:tcPr>
            <w:tcW w:w="1445" w:type="dxa"/>
          </w:tcPr>
          <w:p w:rsidR="00574101" w:rsidRPr="00574101" w:rsidRDefault="00574101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74101" w:rsidRPr="00574101" w:rsidRDefault="00574101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20" w:type="dxa"/>
          </w:tcPr>
          <w:p w:rsidR="00574101" w:rsidRPr="00574101" w:rsidRDefault="00574101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5" w:type="dxa"/>
          </w:tcPr>
          <w:p w:rsidR="00574101" w:rsidRPr="00574101" w:rsidRDefault="00574101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74101" w:rsidRPr="00574101" w:rsidRDefault="00574101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Встречается часто</w:t>
            </w:r>
          </w:p>
        </w:tc>
        <w:tc>
          <w:tcPr>
            <w:tcW w:w="1843" w:type="dxa"/>
          </w:tcPr>
          <w:p w:rsidR="00574101" w:rsidRPr="00574101" w:rsidRDefault="00574101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427" w:type="dxa"/>
          </w:tcPr>
          <w:p w:rsidR="00574101" w:rsidRDefault="00533EB2" w:rsidP="00533EB2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есничего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Альхименок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</w:tr>
    </w:tbl>
    <w:p w:rsidR="00505E0B" w:rsidRDefault="00505E0B" w:rsidP="00505E0B">
      <w:pPr>
        <w:spacing w:line="240" w:lineRule="auto"/>
        <w:contextualSpacing/>
      </w:pPr>
    </w:p>
    <w:p w:rsidR="002A24E2" w:rsidRDefault="002A24E2"/>
    <w:sectPr w:rsidR="002A24E2" w:rsidSect="00AB56EF">
      <w:pgSz w:w="16838" w:h="11906" w:orient="landscape"/>
      <w:pgMar w:top="567" w:right="907" w:bottom="45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8030705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5E0B"/>
    <w:rsid w:val="000B6C9E"/>
    <w:rsid w:val="000C0071"/>
    <w:rsid w:val="00136A80"/>
    <w:rsid w:val="0016291D"/>
    <w:rsid w:val="0017727F"/>
    <w:rsid w:val="001B3388"/>
    <w:rsid w:val="002A24E2"/>
    <w:rsid w:val="002A74C5"/>
    <w:rsid w:val="002B5BF2"/>
    <w:rsid w:val="00371BE8"/>
    <w:rsid w:val="00505E0B"/>
    <w:rsid w:val="00533EB2"/>
    <w:rsid w:val="00552923"/>
    <w:rsid w:val="00574101"/>
    <w:rsid w:val="0060474F"/>
    <w:rsid w:val="00633249"/>
    <w:rsid w:val="006579E7"/>
    <w:rsid w:val="00693051"/>
    <w:rsid w:val="0078608D"/>
    <w:rsid w:val="0079163A"/>
    <w:rsid w:val="008833C9"/>
    <w:rsid w:val="008837B8"/>
    <w:rsid w:val="00897162"/>
    <w:rsid w:val="008B0B92"/>
    <w:rsid w:val="008E248C"/>
    <w:rsid w:val="0093191D"/>
    <w:rsid w:val="00A74F64"/>
    <w:rsid w:val="00AB56EF"/>
    <w:rsid w:val="00AB7B72"/>
    <w:rsid w:val="00BD75B7"/>
    <w:rsid w:val="00C51791"/>
    <w:rsid w:val="00E97F23"/>
    <w:rsid w:val="00EB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Лесной_отдел</cp:lastModifiedBy>
  <cp:revision>4</cp:revision>
  <dcterms:created xsi:type="dcterms:W3CDTF">2021-01-19T11:11:00Z</dcterms:created>
  <dcterms:modified xsi:type="dcterms:W3CDTF">2021-02-09T06:52:00Z</dcterms:modified>
</cp:coreProperties>
</file>